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174E" w14:textId="0136A76F" w:rsidR="003C1FD1" w:rsidRPr="00D328E2" w:rsidRDefault="00F03B96" w:rsidP="0004042A">
      <w:pPr>
        <w:spacing w:before="100" w:beforeAutospacing="1" w:after="100" w:afterAutospacing="1"/>
        <w:rPr>
          <w:rFonts w:ascii="Times New Roman" w:hAnsi="Times New Roman" w:cs="Times New Roman"/>
        </w:rPr>
      </w:pPr>
      <w:bookmarkStart w:id="0" w:name="_GoBack"/>
      <w:bookmarkEnd w:id="0"/>
      <w:r w:rsidRPr="00D328E2">
        <w:rPr>
          <w:rFonts w:ascii="Times New Roman" w:hAnsi="Times New Roman" w:cs="Times New Roman"/>
        </w:rPr>
        <w:t xml:space="preserve">Załącznik nr 1 </w:t>
      </w:r>
      <w:r w:rsidR="003C1FD1">
        <w:t xml:space="preserve">                                                                                                                                                    </w:t>
      </w:r>
    </w:p>
    <w:p w14:paraId="6F2AD7AF" w14:textId="77777777" w:rsidR="003C1FD1" w:rsidRPr="0004042A" w:rsidRDefault="003C1FD1" w:rsidP="0004042A">
      <w:pPr>
        <w:tabs>
          <w:tab w:val="left" w:pos="567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>Wykaz zbędnych i zużytych składników rzeczowych majątku ruchomego w Mazowieckim Urzędzie Wojewódzkim w Warszawie</w:t>
      </w:r>
      <w:r w:rsidR="00D82FB3">
        <w:rPr>
          <w:rFonts w:ascii="TimesNewRomanPSMT" w:hAnsi="TimesNewRomanPSMT" w:cs="TimesNewRomanPSMT"/>
          <w:sz w:val="24"/>
          <w:szCs w:val="24"/>
        </w:rPr>
        <w:t xml:space="preserve"> </w:t>
      </w:r>
      <w:r w:rsidR="00870650">
        <w:rPr>
          <w:rFonts w:ascii="TimesNewRomanPSMT" w:hAnsi="TimesNewRomanPSMT" w:cs="TimesNewRomanPSMT"/>
          <w:sz w:val="24"/>
          <w:szCs w:val="24"/>
        </w:rPr>
        <w:t>D</w:t>
      </w:r>
      <w:r w:rsidR="00D82FB3">
        <w:rPr>
          <w:rFonts w:ascii="TimesNewRomanPSMT" w:hAnsi="TimesNewRomanPSMT" w:cs="TimesNewRomanPSMT"/>
          <w:sz w:val="24"/>
          <w:szCs w:val="24"/>
        </w:rPr>
        <w:t>elegaturze-</w:t>
      </w:r>
      <w:r w:rsidR="00870650">
        <w:rPr>
          <w:rFonts w:ascii="TimesNewRomanPSMT" w:hAnsi="TimesNewRomanPSMT" w:cs="TimesNewRomanPSMT"/>
          <w:sz w:val="24"/>
          <w:szCs w:val="24"/>
        </w:rPr>
        <w:t>P</w:t>
      </w:r>
      <w:r w:rsidR="00D82FB3">
        <w:rPr>
          <w:rFonts w:ascii="TimesNewRomanPSMT" w:hAnsi="TimesNewRomanPSMT" w:cs="TimesNewRomanPSMT"/>
          <w:sz w:val="24"/>
          <w:szCs w:val="24"/>
        </w:rPr>
        <w:t>lacówce Zamiejscowej w Płock</w:t>
      </w:r>
      <w:r w:rsidR="00890316">
        <w:rPr>
          <w:rFonts w:ascii="TimesNewRomanPSMT" w:hAnsi="TimesNewRomanPSMT" w:cs="TimesNewRomanPSMT"/>
          <w:sz w:val="24"/>
          <w:szCs w:val="24"/>
        </w:rPr>
        <w:t>u.</w:t>
      </w:r>
    </w:p>
    <w:p w14:paraId="59A1584C" w14:textId="77777777" w:rsidR="003C1FD1" w:rsidRPr="003C1FD1" w:rsidRDefault="003C1FD1" w:rsidP="003C1F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-Siatka"/>
        <w:tblW w:w="10211" w:type="dxa"/>
        <w:tblLayout w:type="fixed"/>
        <w:tblLook w:val="04A0" w:firstRow="1" w:lastRow="0" w:firstColumn="1" w:lastColumn="0" w:noHBand="0" w:noVBand="1"/>
      </w:tblPr>
      <w:tblGrid>
        <w:gridCol w:w="584"/>
        <w:gridCol w:w="2246"/>
        <w:gridCol w:w="851"/>
        <w:gridCol w:w="567"/>
        <w:gridCol w:w="1843"/>
        <w:gridCol w:w="2266"/>
        <w:gridCol w:w="1854"/>
      </w:tblGrid>
      <w:tr w:rsidR="00E37521" w:rsidRPr="00C30475" w14:paraId="09F94347" w14:textId="77777777" w:rsidTr="00F03B96">
        <w:trPr>
          <w:trHeight w:val="1023"/>
        </w:trPr>
        <w:tc>
          <w:tcPr>
            <w:tcW w:w="584" w:type="dxa"/>
            <w:shd w:val="clear" w:color="auto" w:fill="B4C6E7" w:themeFill="accent1" w:themeFillTint="66"/>
          </w:tcPr>
          <w:p w14:paraId="1DC5420A" w14:textId="77777777" w:rsidR="003C1FD1" w:rsidRPr="009D587C" w:rsidRDefault="003C1FD1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587C">
              <w:rPr>
                <w:rFonts w:ascii="Times New Roman" w:hAnsi="Times New Roman" w:cs="Times New Roman"/>
              </w:rPr>
              <w:br/>
              <w:t>L.p.</w:t>
            </w:r>
          </w:p>
        </w:tc>
        <w:tc>
          <w:tcPr>
            <w:tcW w:w="2246" w:type="dxa"/>
            <w:shd w:val="clear" w:color="auto" w:fill="B4C6E7" w:themeFill="accent1" w:themeFillTint="66"/>
          </w:tcPr>
          <w:p w14:paraId="338338B9" w14:textId="77777777" w:rsidR="003C1FD1" w:rsidRPr="009D587C" w:rsidRDefault="003C1FD1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587C">
              <w:rPr>
                <w:rFonts w:ascii="Times New Roman" w:hAnsi="Times New Roman" w:cs="Times New Roman"/>
              </w:rPr>
              <w:br/>
              <w:t>Nazwa wyposażenia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4C23E8CC" w14:textId="77777777" w:rsidR="00D328E2" w:rsidRDefault="003C1FD1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587C">
              <w:rPr>
                <w:rFonts w:ascii="Times New Roman" w:hAnsi="Times New Roman" w:cs="Times New Roman"/>
              </w:rPr>
              <w:br/>
              <w:t>Ilość/</w:t>
            </w:r>
          </w:p>
          <w:p w14:paraId="18A6C0EA" w14:textId="77777777" w:rsidR="003C1FD1" w:rsidRPr="009D587C" w:rsidRDefault="00D328E2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3C1FD1" w:rsidRPr="009D587C">
              <w:rPr>
                <w:rFonts w:ascii="Times New Roman" w:hAnsi="Times New Roman" w:cs="Times New Roman"/>
              </w:rPr>
              <w:t>iczba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50438C93" w14:textId="77777777" w:rsidR="003C1FD1" w:rsidRPr="009D587C" w:rsidRDefault="003C1FD1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587C">
              <w:rPr>
                <w:rFonts w:ascii="Times New Roman" w:hAnsi="Times New Roman" w:cs="Times New Roman"/>
              </w:rPr>
              <w:br/>
              <w:t>j.m.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4A74CCC0" w14:textId="77777777" w:rsidR="00D328E2" w:rsidRDefault="00D328E2" w:rsidP="003C1FD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DDFCA6C" w14:textId="77777777" w:rsidR="003C1FD1" w:rsidRPr="009D587C" w:rsidRDefault="003C1FD1" w:rsidP="003C1F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587C">
              <w:rPr>
                <w:rFonts w:ascii="Times New Roman" w:hAnsi="Times New Roman" w:cs="Times New Roman"/>
              </w:rPr>
              <w:t>Cech identyfikujące składnik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0D6587ED" w14:textId="77777777" w:rsidR="00D328E2" w:rsidRDefault="00D328E2" w:rsidP="00333E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B1C37CA" w14:textId="77777777" w:rsidR="003C1FD1" w:rsidRPr="009D587C" w:rsidRDefault="003C1FD1" w:rsidP="00333E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587C">
              <w:rPr>
                <w:rFonts w:ascii="Times New Roman" w:hAnsi="Times New Roman" w:cs="Times New Roman"/>
              </w:rPr>
              <w:t>Stan składnika rzeczowego</w:t>
            </w:r>
          </w:p>
        </w:tc>
        <w:tc>
          <w:tcPr>
            <w:tcW w:w="1854" w:type="dxa"/>
            <w:shd w:val="clear" w:color="auto" w:fill="B4C6E7" w:themeFill="accent1" w:themeFillTint="66"/>
          </w:tcPr>
          <w:p w14:paraId="5494E5B2" w14:textId="77777777" w:rsidR="00D328E2" w:rsidRDefault="00D328E2" w:rsidP="00333E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F3CC909" w14:textId="77777777" w:rsidR="003C1FD1" w:rsidRPr="009D587C" w:rsidRDefault="003C1FD1" w:rsidP="00333E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587C">
              <w:rPr>
                <w:rFonts w:ascii="Times New Roman" w:hAnsi="Times New Roman" w:cs="Times New Roman"/>
              </w:rPr>
              <w:t>Propozycja sposobu zagospodarowania</w:t>
            </w:r>
          </w:p>
        </w:tc>
      </w:tr>
      <w:tr w:rsidR="00E37521" w:rsidRPr="009D587C" w14:paraId="419C5CCF" w14:textId="77777777" w:rsidTr="00F03B96">
        <w:tc>
          <w:tcPr>
            <w:tcW w:w="584" w:type="dxa"/>
          </w:tcPr>
          <w:p w14:paraId="3A96A893" w14:textId="77777777" w:rsidR="00333EC5" w:rsidRPr="00F03B96" w:rsidRDefault="00333EC5" w:rsidP="000C6633">
            <w:pPr>
              <w:rPr>
                <w:rFonts w:ascii="Times New Roman" w:hAnsi="Times New Roman" w:cs="Times New Roman"/>
              </w:rPr>
            </w:pPr>
          </w:p>
          <w:p w14:paraId="40CDE891" w14:textId="77777777" w:rsidR="003C1FD1" w:rsidRPr="00F03B96" w:rsidRDefault="0028151D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</w:tcPr>
          <w:p w14:paraId="365FE25C" w14:textId="77777777" w:rsidR="00333EC5" w:rsidRPr="00F03B96" w:rsidRDefault="00333EC5" w:rsidP="000C6633">
            <w:pPr>
              <w:rPr>
                <w:rFonts w:ascii="Times New Roman" w:hAnsi="Times New Roman" w:cs="Times New Roman"/>
              </w:rPr>
            </w:pPr>
          </w:p>
          <w:p w14:paraId="177BBB8A" w14:textId="77777777" w:rsidR="003C1FD1" w:rsidRPr="00F03B96" w:rsidRDefault="0028151D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Fotel</w:t>
            </w:r>
          </w:p>
        </w:tc>
        <w:tc>
          <w:tcPr>
            <w:tcW w:w="851" w:type="dxa"/>
          </w:tcPr>
          <w:p w14:paraId="00D667FE" w14:textId="77777777" w:rsidR="00333EC5" w:rsidRPr="00F03B96" w:rsidRDefault="00333EC5" w:rsidP="000C6633">
            <w:pPr>
              <w:jc w:val="center"/>
              <w:rPr>
                <w:rFonts w:ascii="Times New Roman" w:hAnsi="Times New Roman" w:cs="Times New Roman"/>
              </w:rPr>
            </w:pPr>
          </w:p>
          <w:p w14:paraId="3C6019FF" w14:textId="77777777" w:rsidR="003C1FD1" w:rsidRPr="00F03B96" w:rsidRDefault="00355CCF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DD2113F" w14:textId="77777777" w:rsidR="00333EC5" w:rsidRPr="00F03B96" w:rsidRDefault="00333EC5" w:rsidP="000C6633">
            <w:pPr>
              <w:rPr>
                <w:rFonts w:ascii="Times New Roman" w:hAnsi="Times New Roman" w:cs="Times New Roman"/>
              </w:rPr>
            </w:pPr>
          </w:p>
          <w:p w14:paraId="0EEC7961" w14:textId="77777777" w:rsidR="003C1FD1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20F92966" w14:textId="77777777" w:rsidR="00333EC5" w:rsidRPr="00F03B96" w:rsidRDefault="00333EC5" w:rsidP="000C6633">
            <w:pPr>
              <w:rPr>
                <w:rFonts w:ascii="Times New Roman" w:hAnsi="Times New Roman" w:cs="Times New Roman"/>
              </w:rPr>
            </w:pPr>
          </w:p>
          <w:p w14:paraId="11B5F983" w14:textId="77777777" w:rsidR="003C1FD1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30-830/37930</w:t>
            </w:r>
          </w:p>
        </w:tc>
        <w:tc>
          <w:tcPr>
            <w:tcW w:w="2266" w:type="dxa"/>
          </w:tcPr>
          <w:p w14:paraId="0D31C6B2" w14:textId="77777777" w:rsidR="003C1FD1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</w:t>
            </w:r>
            <w:r w:rsidR="009E4BF8" w:rsidRPr="00F03B96">
              <w:rPr>
                <w:rFonts w:ascii="Times New Roman" w:hAnsi="Times New Roman" w:cs="Times New Roman"/>
              </w:rPr>
              <w:t>szkodzony mechanizm</w:t>
            </w:r>
            <w:r w:rsidRPr="00F03B96">
              <w:rPr>
                <w:rFonts w:ascii="Times New Roman" w:hAnsi="Times New Roman" w:cs="Times New Roman"/>
              </w:rPr>
              <w:t>, brudna tapicerka</w:t>
            </w:r>
          </w:p>
        </w:tc>
        <w:tc>
          <w:tcPr>
            <w:tcW w:w="1854" w:type="dxa"/>
          </w:tcPr>
          <w:p w14:paraId="49A065AB" w14:textId="77777777" w:rsidR="00333EC5" w:rsidRPr="00F03B96" w:rsidRDefault="00333EC5" w:rsidP="003C1FD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9692425" w14:textId="77777777" w:rsidR="003C1FD1" w:rsidRPr="00F03B96" w:rsidRDefault="00333EC5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</w:t>
            </w:r>
            <w:r w:rsidR="009E4BF8" w:rsidRPr="00F03B96">
              <w:rPr>
                <w:rFonts w:ascii="Times New Roman" w:hAnsi="Times New Roman" w:cs="Times New Roman"/>
              </w:rPr>
              <w:t>ikwidacja</w:t>
            </w:r>
          </w:p>
        </w:tc>
      </w:tr>
      <w:tr w:rsidR="00E37521" w:rsidRPr="009D587C" w14:paraId="6FEAAF87" w14:textId="77777777" w:rsidTr="00F03B96">
        <w:tc>
          <w:tcPr>
            <w:tcW w:w="584" w:type="dxa"/>
          </w:tcPr>
          <w:p w14:paraId="26A141F9" w14:textId="77777777" w:rsidR="00A632CF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6" w:type="dxa"/>
          </w:tcPr>
          <w:p w14:paraId="136CBFF5" w14:textId="77777777" w:rsidR="00A632CF" w:rsidRPr="00F03B96" w:rsidRDefault="00A632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Fotel</w:t>
            </w:r>
          </w:p>
        </w:tc>
        <w:tc>
          <w:tcPr>
            <w:tcW w:w="851" w:type="dxa"/>
          </w:tcPr>
          <w:p w14:paraId="4E0CCCF4" w14:textId="77777777" w:rsidR="00A632CF" w:rsidRPr="00F03B96" w:rsidRDefault="00A632CF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C1F9A42" w14:textId="77777777" w:rsidR="00A632CF" w:rsidRPr="00F03B96" w:rsidRDefault="00A632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436DCC37" w14:textId="77777777" w:rsidR="00A632CF" w:rsidRPr="00F03B96" w:rsidRDefault="00A632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30-830/25779</w:t>
            </w:r>
          </w:p>
        </w:tc>
        <w:tc>
          <w:tcPr>
            <w:tcW w:w="2266" w:type="dxa"/>
          </w:tcPr>
          <w:p w14:paraId="66402595" w14:textId="77777777" w:rsidR="00A632CF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uszkodzony siłownik</w:t>
            </w:r>
          </w:p>
        </w:tc>
        <w:tc>
          <w:tcPr>
            <w:tcW w:w="1854" w:type="dxa"/>
          </w:tcPr>
          <w:p w14:paraId="45EEA988" w14:textId="77777777" w:rsidR="00A632CF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0232A351" w14:textId="77777777" w:rsidTr="00F03B96">
        <w:tc>
          <w:tcPr>
            <w:tcW w:w="584" w:type="dxa"/>
          </w:tcPr>
          <w:p w14:paraId="195CC82E" w14:textId="77777777" w:rsidR="00A632CF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6" w:type="dxa"/>
          </w:tcPr>
          <w:p w14:paraId="17784330" w14:textId="77777777" w:rsidR="00A632CF" w:rsidRPr="00F03B96" w:rsidRDefault="00A632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Fotel obrotowy</w:t>
            </w:r>
          </w:p>
        </w:tc>
        <w:tc>
          <w:tcPr>
            <w:tcW w:w="851" w:type="dxa"/>
          </w:tcPr>
          <w:p w14:paraId="7BB63DEF" w14:textId="77777777" w:rsidR="00A632CF" w:rsidRPr="00F03B96" w:rsidRDefault="00A632CF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972EE31" w14:textId="77777777" w:rsidR="00A632CF" w:rsidRPr="00F03B96" w:rsidRDefault="00A632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692884B9" w14:textId="77777777" w:rsidR="00A632CF" w:rsidRPr="00F03B96" w:rsidRDefault="00A632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30-830/22200</w:t>
            </w:r>
          </w:p>
        </w:tc>
        <w:tc>
          <w:tcPr>
            <w:tcW w:w="2266" w:type="dxa"/>
          </w:tcPr>
          <w:p w14:paraId="52788C84" w14:textId="77777777" w:rsidR="00A632CF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uszkodzony siłownik, brudna tapicerka</w:t>
            </w:r>
          </w:p>
        </w:tc>
        <w:tc>
          <w:tcPr>
            <w:tcW w:w="1854" w:type="dxa"/>
          </w:tcPr>
          <w:p w14:paraId="75B37F96" w14:textId="77777777" w:rsidR="00A632CF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3A2F4D3D" w14:textId="77777777" w:rsidTr="00F03B96">
        <w:tc>
          <w:tcPr>
            <w:tcW w:w="584" w:type="dxa"/>
          </w:tcPr>
          <w:p w14:paraId="6BB01DC9" w14:textId="77777777" w:rsidR="00A632CF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6" w:type="dxa"/>
          </w:tcPr>
          <w:p w14:paraId="5E738D2C" w14:textId="77777777" w:rsidR="00A632CF" w:rsidRPr="00F03B96" w:rsidRDefault="00A632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Fotel obrotowy</w:t>
            </w:r>
          </w:p>
        </w:tc>
        <w:tc>
          <w:tcPr>
            <w:tcW w:w="851" w:type="dxa"/>
          </w:tcPr>
          <w:p w14:paraId="11FBCA26" w14:textId="77777777" w:rsidR="00A632CF" w:rsidRPr="00F03B96" w:rsidRDefault="00A632CF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386BC45" w14:textId="77777777" w:rsidR="00A632CF" w:rsidRPr="00F03B96" w:rsidRDefault="00A632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62F159D6" w14:textId="77777777" w:rsidR="00A632CF" w:rsidRPr="00F03B96" w:rsidRDefault="00A632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30-830/25914</w:t>
            </w:r>
          </w:p>
        </w:tc>
        <w:tc>
          <w:tcPr>
            <w:tcW w:w="2266" w:type="dxa"/>
          </w:tcPr>
          <w:p w14:paraId="60105E7A" w14:textId="77777777" w:rsidR="00A632CF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uszkodzony siłownik</w:t>
            </w:r>
          </w:p>
        </w:tc>
        <w:tc>
          <w:tcPr>
            <w:tcW w:w="1854" w:type="dxa"/>
          </w:tcPr>
          <w:p w14:paraId="6F055232" w14:textId="77777777" w:rsidR="00A632CF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251AF067" w14:textId="77777777" w:rsidTr="00F03B96">
        <w:tc>
          <w:tcPr>
            <w:tcW w:w="584" w:type="dxa"/>
          </w:tcPr>
          <w:p w14:paraId="43B2E76A" w14:textId="77777777" w:rsidR="003C1FD1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6" w:type="dxa"/>
          </w:tcPr>
          <w:p w14:paraId="4164A792" w14:textId="77777777" w:rsidR="003C1FD1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851" w:type="dxa"/>
          </w:tcPr>
          <w:p w14:paraId="4D7D729E" w14:textId="77777777" w:rsidR="003C1FD1" w:rsidRPr="00F03B96" w:rsidRDefault="00355CCF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0A2E46C" w14:textId="77777777" w:rsidR="003C1FD1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6421F8F2" w14:textId="77777777" w:rsidR="003C1FD1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30-830/51202</w:t>
            </w:r>
          </w:p>
        </w:tc>
        <w:tc>
          <w:tcPr>
            <w:tcW w:w="2266" w:type="dxa"/>
          </w:tcPr>
          <w:p w14:paraId="06584378" w14:textId="77777777" w:rsidR="003C1FD1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uszkodzony siłownik</w:t>
            </w:r>
          </w:p>
        </w:tc>
        <w:tc>
          <w:tcPr>
            <w:tcW w:w="1854" w:type="dxa"/>
          </w:tcPr>
          <w:p w14:paraId="0321071F" w14:textId="77777777" w:rsidR="003C1FD1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33097969" w14:textId="77777777" w:rsidTr="00F03B96">
        <w:tc>
          <w:tcPr>
            <w:tcW w:w="584" w:type="dxa"/>
          </w:tcPr>
          <w:p w14:paraId="1585657B" w14:textId="77777777" w:rsidR="003C1FD1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6" w:type="dxa"/>
          </w:tcPr>
          <w:p w14:paraId="3992E3CB" w14:textId="77777777" w:rsidR="003C1FD1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851" w:type="dxa"/>
          </w:tcPr>
          <w:p w14:paraId="5339C0DB" w14:textId="77777777" w:rsidR="003C1FD1" w:rsidRPr="00F03B96" w:rsidRDefault="00355CCF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9A870CA" w14:textId="77777777" w:rsidR="003C1FD1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7DFBF069" w14:textId="77777777" w:rsidR="003C1FD1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30-830/51214</w:t>
            </w:r>
          </w:p>
        </w:tc>
        <w:tc>
          <w:tcPr>
            <w:tcW w:w="2266" w:type="dxa"/>
          </w:tcPr>
          <w:p w14:paraId="4542F616" w14:textId="77777777" w:rsidR="003C1FD1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uszkodzony siłownik</w:t>
            </w:r>
          </w:p>
        </w:tc>
        <w:tc>
          <w:tcPr>
            <w:tcW w:w="1854" w:type="dxa"/>
          </w:tcPr>
          <w:p w14:paraId="34E79344" w14:textId="77777777" w:rsidR="003C1FD1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4B35B59D" w14:textId="77777777" w:rsidTr="00F03B96">
        <w:tc>
          <w:tcPr>
            <w:tcW w:w="584" w:type="dxa"/>
          </w:tcPr>
          <w:p w14:paraId="0D838598" w14:textId="77777777" w:rsidR="003C1FD1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6" w:type="dxa"/>
          </w:tcPr>
          <w:p w14:paraId="09A8C089" w14:textId="77777777" w:rsidR="003C1FD1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851" w:type="dxa"/>
          </w:tcPr>
          <w:p w14:paraId="29EEF09B" w14:textId="77777777" w:rsidR="003C1FD1" w:rsidRPr="00F03B96" w:rsidRDefault="00355CCF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E9143EC" w14:textId="77777777" w:rsidR="003C1FD1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35E797DE" w14:textId="77777777" w:rsidR="003C1FD1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30-830/51224</w:t>
            </w:r>
          </w:p>
        </w:tc>
        <w:tc>
          <w:tcPr>
            <w:tcW w:w="2266" w:type="dxa"/>
          </w:tcPr>
          <w:p w14:paraId="10B9DF0A" w14:textId="77777777" w:rsidR="003C1FD1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uszkodzony siłownik</w:t>
            </w:r>
          </w:p>
        </w:tc>
        <w:tc>
          <w:tcPr>
            <w:tcW w:w="1854" w:type="dxa"/>
          </w:tcPr>
          <w:p w14:paraId="45AE4FBC" w14:textId="77777777" w:rsidR="003C1FD1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1E6CF4D5" w14:textId="77777777" w:rsidTr="00F03B96">
        <w:tc>
          <w:tcPr>
            <w:tcW w:w="584" w:type="dxa"/>
          </w:tcPr>
          <w:p w14:paraId="66852B77" w14:textId="77777777" w:rsidR="003C1FD1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6" w:type="dxa"/>
          </w:tcPr>
          <w:p w14:paraId="1DE14F7F" w14:textId="77777777" w:rsidR="003C1FD1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851" w:type="dxa"/>
          </w:tcPr>
          <w:p w14:paraId="67B377C0" w14:textId="77777777" w:rsidR="003C1FD1" w:rsidRPr="00F03B96" w:rsidRDefault="00355CCF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B05FEED" w14:textId="77777777" w:rsidR="003C1FD1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6011C5CD" w14:textId="77777777" w:rsidR="003C1FD1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30-830/25910</w:t>
            </w:r>
          </w:p>
        </w:tc>
        <w:tc>
          <w:tcPr>
            <w:tcW w:w="2266" w:type="dxa"/>
          </w:tcPr>
          <w:p w14:paraId="24DE457B" w14:textId="77777777" w:rsidR="003C1FD1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uszkodzony siłownik</w:t>
            </w:r>
          </w:p>
        </w:tc>
        <w:tc>
          <w:tcPr>
            <w:tcW w:w="1854" w:type="dxa"/>
          </w:tcPr>
          <w:p w14:paraId="7E1C4AC2" w14:textId="77777777" w:rsidR="003C1FD1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23EBC5BE" w14:textId="77777777" w:rsidTr="00F03B96">
        <w:tc>
          <w:tcPr>
            <w:tcW w:w="584" w:type="dxa"/>
          </w:tcPr>
          <w:p w14:paraId="54F948B3" w14:textId="77777777" w:rsidR="003C1FD1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6" w:type="dxa"/>
          </w:tcPr>
          <w:p w14:paraId="7A66D324" w14:textId="77777777" w:rsidR="003C1FD1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851" w:type="dxa"/>
          </w:tcPr>
          <w:p w14:paraId="55BEFD4B" w14:textId="77777777" w:rsidR="003C1FD1" w:rsidRPr="00F03B96" w:rsidRDefault="00355CCF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B0811C5" w14:textId="77777777" w:rsidR="003C1FD1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1F9E7F25" w14:textId="77777777" w:rsidR="003C1FD1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30-830/50926</w:t>
            </w:r>
          </w:p>
        </w:tc>
        <w:tc>
          <w:tcPr>
            <w:tcW w:w="2266" w:type="dxa"/>
          </w:tcPr>
          <w:p w14:paraId="1E807A59" w14:textId="77777777" w:rsidR="003C1FD1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uszkodzony siłownik</w:t>
            </w:r>
          </w:p>
        </w:tc>
        <w:tc>
          <w:tcPr>
            <w:tcW w:w="1854" w:type="dxa"/>
          </w:tcPr>
          <w:p w14:paraId="41E25BE2" w14:textId="77777777" w:rsidR="003C1FD1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4828DD3A" w14:textId="77777777" w:rsidTr="00F03B96">
        <w:tc>
          <w:tcPr>
            <w:tcW w:w="584" w:type="dxa"/>
          </w:tcPr>
          <w:p w14:paraId="270DDF4B" w14:textId="77777777" w:rsidR="003C1FD1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6" w:type="dxa"/>
          </w:tcPr>
          <w:p w14:paraId="5A3C0ED8" w14:textId="77777777" w:rsidR="003C1FD1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851" w:type="dxa"/>
          </w:tcPr>
          <w:p w14:paraId="4D126310" w14:textId="77777777" w:rsidR="003C1FD1" w:rsidRPr="00F03B96" w:rsidRDefault="00355CCF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56F3A8C" w14:textId="77777777" w:rsidR="003C1FD1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2725EF9E" w14:textId="77777777" w:rsidR="003C1FD1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30-830/51201</w:t>
            </w:r>
          </w:p>
        </w:tc>
        <w:tc>
          <w:tcPr>
            <w:tcW w:w="2266" w:type="dxa"/>
          </w:tcPr>
          <w:p w14:paraId="7566434E" w14:textId="77777777" w:rsidR="003C1FD1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uszkodzony siłownik</w:t>
            </w:r>
          </w:p>
        </w:tc>
        <w:tc>
          <w:tcPr>
            <w:tcW w:w="1854" w:type="dxa"/>
          </w:tcPr>
          <w:p w14:paraId="6F310F67" w14:textId="77777777" w:rsidR="003C1FD1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4A2D7DE6" w14:textId="77777777" w:rsidTr="00F03B96">
        <w:tc>
          <w:tcPr>
            <w:tcW w:w="584" w:type="dxa"/>
          </w:tcPr>
          <w:p w14:paraId="62BBC8D1" w14:textId="77777777" w:rsidR="00355CCF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6" w:type="dxa"/>
          </w:tcPr>
          <w:p w14:paraId="5913F675" w14:textId="77777777" w:rsidR="00355CCF" w:rsidRPr="00F03B96" w:rsidRDefault="00B36FDD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851" w:type="dxa"/>
          </w:tcPr>
          <w:p w14:paraId="6DE2BBFF" w14:textId="77777777" w:rsidR="00355CCF" w:rsidRPr="00F03B96" w:rsidRDefault="00B36FDD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E530925" w14:textId="77777777" w:rsidR="00355CCF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42928C4F" w14:textId="77777777" w:rsidR="00355CCF" w:rsidRPr="00F03B96" w:rsidRDefault="00B36FDD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30-830/37911</w:t>
            </w:r>
          </w:p>
        </w:tc>
        <w:tc>
          <w:tcPr>
            <w:tcW w:w="2266" w:type="dxa"/>
          </w:tcPr>
          <w:p w14:paraId="0B1D9190" w14:textId="77777777" w:rsidR="00355CCF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uszkodzony siłownik</w:t>
            </w:r>
          </w:p>
        </w:tc>
        <w:tc>
          <w:tcPr>
            <w:tcW w:w="1854" w:type="dxa"/>
          </w:tcPr>
          <w:p w14:paraId="0865F325" w14:textId="77777777" w:rsidR="00355CCF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40CFA2BE" w14:textId="77777777" w:rsidTr="00F03B96">
        <w:tc>
          <w:tcPr>
            <w:tcW w:w="584" w:type="dxa"/>
          </w:tcPr>
          <w:p w14:paraId="4E43C7E1" w14:textId="77777777" w:rsidR="00355CCF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6" w:type="dxa"/>
          </w:tcPr>
          <w:p w14:paraId="1957EF16" w14:textId="77777777" w:rsidR="00355CCF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851" w:type="dxa"/>
          </w:tcPr>
          <w:p w14:paraId="5D7BEB7E" w14:textId="77777777" w:rsidR="00355CCF" w:rsidRPr="00F03B96" w:rsidRDefault="000700FA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6062C11" w14:textId="77777777" w:rsidR="00355CCF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65D58C92" w14:textId="77777777" w:rsidR="00355CCF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30-830/45033</w:t>
            </w:r>
          </w:p>
        </w:tc>
        <w:tc>
          <w:tcPr>
            <w:tcW w:w="2266" w:type="dxa"/>
          </w:tcPr>
          <w:p w14:paraId="4C7EBBBE" w14:textId="77777777" w:rsidR="00355CCF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uszkodzony siłownik</w:t>
            </w:r>
          </w:p>
        </w:tc>
        <w:tc>
          <w:tcPr>
            <w:tcW w:w="1854" w:type="dxa"/>
          </w:tcPr>
          <w:p w14:paraId="34F547C8" w14:textId="77777777" w:rsidR="00355CCF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780CB274" w14:textId="77777777" w:rsidTr="00F03B96">
        <w:tc>
          <w:tcPr>
            <w:tcW w:w="584" w:type="dxa"/>
          </w:tcPr>
          <w:p w14:paraId="78A319C1" w14:textId="77777777" w:rsidR="00355CCF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46" w:type="dxa"/>
          </w:tcPr>
          <w:p w14:paraId="241FECF0" w14:textId="77777777" w:rsidR="00355CCF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851" w:type="dxa"/>
          </w:tcPr>
          <w:p w14:paraId="77D17559" w14:textId="77777777" w:rsidR="00355CCF" w:rsidRPr="00F03B96" w:rsidRDefault="000700FA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98FC015" w14:textId="77777777" w:rsidR="00355CCF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5AC8BD12" w14:textId="77777777" w:rsidR="00355CCF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30-830/29010</w:t>
            </w:r>
          </w:p>
        </w:tc>
        <w:tc>
          <w:tcPr>
            <w:tcW w:w="2266" w:type="dxa"/>
          </w:tcPr>
          <w:p w14:paraId="620A3467" w14:textId="77777777" w:rsidR="00355CCF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uszkodzony siłownik</w:t>
            </w:r>
          </w:p>
        </w:tc>
        <w:tc>
          <w:tcPr>
            <w:tcW w:w="1854" w:type="dxa"/>
          </w:tcPr>
          <w:p w14:paraId="3C893D98" w14:textId="77777777" w:rsidR="00355CCF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49925D91" w14:textId="77777777" w:rsidTr="00F03B96">
        <w:tc>
          <w:tcPr>
            <w:tcW w:w="584" w:type="dxa"/>
          </w:tcPr>
          <w:p w14:paraId="1A26FBDD" w14:textId="77777777" w:rsidR="00355CCF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6" w:type="dxa"/>
          </w:tcPr>
          <w:p w14:paraId="6498FA2A" w14:textId="77777777" w:rsidR="00355CCF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851" w:type="dxa"/>
          </w:tcPr>
          <w:p w14:paraId="5BC215E4" w14:textId="77777777" w:rsidR="00355CCF" w:rsidRPr="00F03B96" w:rsidRDefault="000700FA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FCEB69A" w14:textId="77777777" w:rsidR="00355CCF" w:rsidRPr="00F03B96" w:rsidRDefault="00355C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78400590" w14:textId="77777777" w:rsidR="00355CCF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30-830/45363</w:t>
            </w:r>
          </w:p>
        </w:tc>
        <w:tc>
          <w:tcPr>
            <w:tcW w:w="2266" w:type="dxa"/>
          </w:tcPr>
          <w:p w14:paraId="4B225A6D" w14:textId="77777777" w:rsidR="00355CCF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uszkodzony siłownik</w:t>
            </w:r>
          </w:p>
        </w:tc>
        <w:tc>
          <w:tcPr>
            <w:tcW w:w="1854" w:type="dxa"/>
          </w:tcPr>
          <w:p w14:paraId="7FF3DDD6" w14:textId="77777777" w:rsidR="00355CCF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06C6EB65" w14:textId="77777777" w:rsidTr="00F03B96">
        <w:tc>
          <w:tcPr>
            <w:tcW w:w="584" w:type="dxa"/>
          </w:tcPr>
          <w:p w14:paraId="0F1C6336" w14:textId="77777777" w:rsidR="00355CCF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46" w:type="dxa"/>
          </w:tcPr>
          <w:p w14:paraId="4F16D8CC" w14:textId="77777777" w:rsidR="00355CCF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851" w:type="dxa"/>
          </w:tcPr>
          <w:p w14:paraId="3A87DD35" w14:textId="77777777" w:rsidR="00355CCF" w:rsidRPr="00F03B96" w:rsidRDefault="000700FA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93DFE98" w14:textId="77777777" w:rsidR="00355CCF" w:rsidRPr="00F03B96" w:rsidRDefault="00A632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2A5CB382" w14:textId="77777777" w:rsidR="00355CCF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30-830/50932</w:t>
            </w:r>
          </w:p>
        </w:tc>
        <w:tc>
          <w:tcPr>
            <w:tcW w:w="2266" w:type="dxa"/>
          </w:tcPr>
          <w:p w14:paraId="415F5519" w14:textId="77777777" w:rsidR="00355CCF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uszkodzony siłownik</w:t>
            </w:r>
          </w:p>
        </w:tc>
        <w:tc>
          <w:tcPr>
            <w:tcW w:w="1854" w:type="dxa"/>
          </w:tcPr>
          <w:p w14:paraId="015075E1" w14:textId="77777777" w:rsidR="00355CCF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48A947E4" w14:textId="77777777" w:rsidTr="00F03B96">
        <w:tc>
          <w:tcPr>
            <w:tcW w:w="584" w:type="dxa"/>
          </w:tcPr>
          <w:p w14:paraId="18412D14" w14:textId="77777777" w:rsidR="00355CCF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6" w:type="dxa"/>
          </w:tcPr>
          <w:p w14:paraId="176B1DC4" w14:textId="77777777" w:rsidR="00355CCF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851" w:type="dxa"/>
          </w:tcPr>
          <w:p w14:paraId="03619A99" w14:textId="77777777" w:rsidR="00355CCF" w:rsidRPr="00F03B96" w:rsidRDefault="00A632CF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27485C2" w14:textId="77777777" w:rsidR="00355CCF" w:rsidRPr="00F03B96" w:rsidRDefault="00A632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5B3C3F13" w14:textId="77777777" w:rsidR="00355CCF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30-830/51223</w:t>
            </w:r>
          </w:p>
        </w:tc>
        <w:tc>
          <w:tcPr>
            <w:tcW w:w="2266" w:type="dxa"/>
          </w:tcPr>
          <w:p w14:paraId="314CAB19" w14:textId="77777777" w:rsidR="00355CCF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uszkodzony siłownik</w:t>
            </w:r>
          </w:p>
        </w:tc>
        <w:tc>
          <w:tcPr>
            <w:tcW w:w="1854" w:type="dxa"/>
          </w:tcPr>
          <w:p w14:paraId="654CA6D6" w14:textId="77777777" w:rsidR="00355CCF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0957D1AC" w14:textId="77777777" w:rsidTr="00F03B96">
        <w:tc>
          <w:tcPr>
            <w:tcW w:w="584" w:type="dxa"/>
          </w:tcPr>
          <w:p w14:paraId="2137E21A" w14:textId="77777777" w:rsidR="000700FA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46" w:type="dxa"/>
          </w:tcPr>
          <w:p w14:paraId="77E9C4FA" w14:textId="77777777" w:rsidR="000700FA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851" w:type="dxa"/>
          </w:tcPr>
          <w:p w14:paraId="5E369A3D" w14:textId="77777777" w:rsidR="000700FA" w:rsidRPr="00F03B96" w:rsidRDefault="00A632CF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FC7F3E5" w14:textId="77777777" w:rsidR="000700FA" w:rsidRPr="00F03B96" w:rsidRDefault="00A632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64E47AF2" w14:textId="77777777" w:rsidR="000700FA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30-830/50924</w:t>
            </w:r>
          </w:p>
        </w:tc>
        <w:tc>
          <w:tcPr>
            <w:tcW w:w="2266" w:type="dxa"/>
          </w:tcPr>
          <w:p w14:paraId="2C4D7F57" w14:textId="77777777" w:rsidR="000700FA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uszkodzony siłownik</w:t>
            </w:r>
          </w:p>
        </w:tc>
        <w:tc>
          <w:tcPr>
            <w:tcW w:w="1854" w:type="dxa"/>
          </w:tcPr>
          <w:p w14:paraId="341AF5E3" w14:textId="77777777" w:rsidR="000700FA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34CAA546" w14:textId="77777777" w:rsidTr="00F03B96">
        <w:tc>
          <w:tcPr>
            <w:tcW w:w="584" w:type="dxa"/>
          </w:tcPr>
          <w:p w14:paraId="09135C8C" w14:textId="77777777" w:rsidR="000700FA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6" w:type="dxa"/>
          </w:tcPr>
          <w:p w14:paraId="46D22F04" w14:textId="77777777" w:rsidR="000700FA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851" w:type="dxa"/>
          </w:tcPr>
          <w:p w14:paraId="08628339" w14:textId="77777777" w:rsidR="000700FA" w:rsidRPr="00F03B96" w:rsidRDefault="00A632CF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650E238" w14:textId="77777777" w:rsidR="000700FA" w:rsidRPr="00F03B96" w:rsidRDefault="00A632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2803673F" w14:textId="77777777" w:rsidR="000700FA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30-830/51210</w:t>
            </w:r>
          </w:p>
        </w:tc>
        <w:tc>
          <w:tcPr>
            <w:tcW w:w="2266" w:type="dxa"/>
          </w:tcPr>
          <w:p w14:paraId="259C9AC1" w14:textId="77777777" w:rsidR="000700FA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uszkodzony siłownik</w:t>
            </w:r>
          </w:p>
        </w:tc>
        <w:tc>
          <w:tcPr>
            <w:tcW w:w="1854" w:type="dxa"/>
          </w:tcPr>
          <w:p w14:paraId="03E9A0CE" w14:textId="77777777" w:rsidR="000700FA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46A437EA" w14:textId="77777777" w:rsidTr="00F03B96">
        <w:tc>
          <w:tcPr>
            <w:tcW w:w="584" w:type="dxa"/>
          </w:tcPr>
          <w:p w14:paraId="5D334F3C" w14:textId="77777777" w:rsidR="000700FA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46" w:type="dxa"/>
          </w:tcPr>
          <w:p w14:paraId="1473A4B7" w14:textId="77777777" w:rsidR="000700FA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851" w:type="dxa"/>
          </w:tcPr>
          <w:p w14:paraId="3382B3E2" w14:textId="77777777" w:rsidR="000700FA" w:rsidRPr="00F03B96" w:rsidRDefault="00A632CF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83BAFCE" w14:textId="77777777" w:rsidR="000700FA" w:rsidRPr="00F03B96" w:rsidRDefault="00A632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64D44F58" w14:textId="77777777" w:rsidR="000700FA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30-830/51232</w:t>
            </w:r>
          </w:p>
        </w:tc>
        <w:tc>
          <w:tcPr>
            <w:tcW w:w="2266" w:type="dxa"/>
          </w:tcPr>
          <w:p w14:paraId="3FF4D72F" w14:textId="77777777" w:rsidR="000700FA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uszkodzony siłownik</w:t>
            </w:r>
          </w:p>
        </w:tc>
        <w:tc>
          <w:tcPr>
            <w:tcW w:w="1854" w:type="dxa"/>
          </w:tcPr>
          <w:p w14:paraId="2EEFF55A" w14:textId="77777777" w:rsidR="000700FA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61BF9AE6" w14:textId="77777777" w:rsidTr="00F03B96">
        <w:tc>
          <w:tcPr>
            <w:tcW w:w="584" w:type="dxa"/>
          </w:tcPr>
          <w:p w14:paraId="2501EB05" w14:textId="77777777" w:rsidR="000700FA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46" w:type="dxa"/>
          </w:tcPr>
          <w:p w14:paraId="55A1DE94" w14:textId="77777777" w:rsidR="000700FA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851" w:type="dxa"/>
          </w:tcPr>
          <w:p w14:paraId="3DE4C3B5" w14:textId="77777777" w:rsidR="000700FA" w:rsidRPr="00F03B96" w:rsidRDefault="00A632CF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C34DED5" w14:textId="77777777" w:rsidR="000700FA" w:rsidRPr="00F03B96" w:rsidRDefault="00A632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63555051" w14:textId="77777777" w:rsidR="000700FA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30-830/51243</w:t>
            </w:r>
          </w:p>
        </w:tc>
        <w:tc>
          <w:tcPr>
            <w:tcW w:w="2266" w:type="dxa"/>
          </w:tcPr>
          <w:p w14:paraId="5AF72371" w14:textId="77777777" w:rsidR="000700FA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uszkodzony siłownik</w:t>
            </w:r>
          </w:p>
        </w:tc>
        <w:tc>
          <w:tcPr>
            <w:tcW w:w="1854" w:type="dxa"/>
          </w:tcPr>
          <w:p w14:paraId="56179518" w14:textId="77777777" w:rsidR="000700FA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321D9C8E" w14:textId="77777777" w:rsidTr="00F03B96">
        <w:tc>
          <w:tcPr>
            <w:tcW w:w="584" w:type="dxa"/>
          </w:tcPr>
          <w:p w14:paraId="0EA659F3" w14:textId="77777777" w:rsidR="000700FA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46" w:type="dxa"/>
          </w:tcPr>
          <w:p w14:paraId="1ED58470" w14:textId="77777777" w:rsidR="000700FA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851" w:type="dxa"/>
          </w:tcPr>
          <w:p w14:paraId="00468945" w14:textId="77777777" w:rsidR="000700FA" w:rsidRPr="00F03B96" w:rsidRDefault="00A632CF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D0CC19B" w14:textId="77777777" w:rsidR="000700FA" w:rsidRPr="00F03B96" w:rsidRDefault="00A632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5D6C3139" w14:textId="77777777" w:rsidR="000700FA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30-830/50925</w:t>
            </w:r>
          </w:p>
        </w:tc>
        <w:tc>
          <w:tcPr>
            <w:tcW w:w="2266" w:type="dxa"/>
          </w:tcPr>
          <w:p w14:paraId="1AA93EBC" w14:textId="77777777" w:rsidR="000700FA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uszkodzony siłownik</w:t>
            </w:r>
          </w:p>
        </w:tc>
        <w:tc>
          <w:tcPr>
            <w:tcW w:w="1854" w:type="dxa"/>
          </w:tcPr>
          <w:p w14:paraId="69D882C5" w14:textId="77777777" w:rsidR="000700FA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587DB257" w14:textId="77777777" w:rsidTr="00F03B96">
        <w:trPr>
          <w:trHeight w:val="486"/>
        </w:trPr>
        <w:tc>
          <w:tcPr>
            <w:tcW w:w="584" w:type="dxa"/>
          </w:tcPr>
          <w:p w14:paraId="350BB706" w14:textId="77777777" w:rsidR="000700FA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46" w:type="dxa"/>
          </w:tcPr>
          <w:p w14:paraId="1D7926F1" w14:textId="77777777" w:rsidR="000700FA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851" w:type="dxa"/>
          </w:tcPr>
          <w:p w14:paraId="4BD7A326" w14:textId="77777777" w:rsidR="000700FA" w:rsidRPr="00F03B96" w:rsidRDefault="00A632CF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A9ABA1B" w14:textId="77777777" w:rsidR="000700FA" w:rsidRPr="00F03B96" w:rsidRDefault="00A632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0CE2545C" w14:textId="77777777" w:rsidR="000700FA" w:rsidRPr="00F03B96" w:rsidRDefault="00312BD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30-830/29007</w:t>
            </w:r>
          </w:p>
        </w:tc>
        <w:tc>
          <w:tcPr>
            <w:tcW w:w="2266" w:type="dxa"/>
          </w:tcPr>
          <w:p w14:paraId="61CB09E3" w14:textId="77777777" w:rsidR="000700FA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uszkodzony siłownik</w:t>
            </w:r>
          </w:p>
        </w:tc>
        <w:tc>
          <w:tcPr>
            <w:tcW w:w="1854" w:type="dxa"/>
          </w:tcPr>
          <w:p w14:paraId="454739B5" w14:textId="77777777" w:rsidR="000700FA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00AF041E" w14:textId="77777777" w:rsidTr="00F03B96">
        <w:tc>
          <w:tcPr>
            <w:tcW w:w="584" w:type="dxa"/>
          </w:tcPr>
          <w:p w14:paraId="692F886C" w14:textId="77777777" w:rsidR="000700FA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46" w:type="dxa"/>
          </w:tcPr>
          <w:p w14:paraId="5F9188C0" w14:textId="77777777" w:rsidR="000700FA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konferencyjne</w:t>
            </w:r>
          </w:p>
        </w:tc>
        <w:tc>
          <w:tcPr>
            <w:tcW w:w="851" w:type="dxa"/>
          </w:tcPr>
          <w:p w14:paraId="6D380EB4" w14:textId="77777777" w:rsidR="000700FA" w:rsidRPr="00F03B96" w:rsidRDefault="00A632CF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A99113E" w14:textId="77777777" w:rsidR="000700FA" w:rsidRPr="00F03B96" w:rsidRDefault="00A632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7D37491E" w14:textId="77777777" w:rsidR="000700FA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30-830/29002</w:t>
            </w:r>
          </w:p>
        </w:tc>
        <w:tc>
          <w:tcPr>
            <w:tcW w:w="2266" w:type="dxa"/>
          </w:tcPr>
          <w:p w14:paraId="4CFCFCAF" w14:textId="77777777" w:rsidR="000700FA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uszkodzony siłownik, porwana tapicerka</w:t>
            </w:r>
          </w:p>
        </w:tc>
        <w:tc>
          <w:tcPr>
            <w:tcW w:w="1854" w:type="dxa"/>
          </w:tcPr>
          <w:p w14:paraId="207697EC" w14:textId="77777777" w:rsidR="000700FA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3D013894" w14:textId="77777777" w:rsidTr="00F03B96">
        <w:tc>
          <w:tcPr>
            <w:tcW w:w="584" w:type="dxa"/>
          </w:tcPr>
          <w:p w14:paraId="553D9C08" w14:textId="77777777" w:rsidR="000700FA" w:rsidRPr="00F03B96" w:rsidRDefault="00870650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46" w:type="dxa"/>
          </w:tcPr>
          <w:p w14:paraId="3797D465" w14:textId="77777777" w:rsidR="000700FA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 xml:space="preserve">Krzesło </w:t>
            </w:r>
          </w:p>
        </w:tc>
        <w:tc>
          <w:tcPr>
            <w:tcW w:w="851" w:type="dxa"/>
          </w:tcPr>
          <w:p w14:paraId="56BC04CD" w14:textId="77777777" w:rsidR="000700FA" w:rsidRPr="00F03B96" w:rsidRDefault="00A632CF" w:rsidP="000C6633">
            <w:pPr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6110BB6" w14:textId="77777777" w:rsidR="000700FA" w:rsidRPr="00F03B96" w:rsidRDefault="00A632CF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56FAF36C" w14:textId="77777777" w:rsidR="000700FA" w:rsidRPr="00F03B96" w:rsidRDefault="000700FA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30-830/35387</w:t>
            </w:r>
          </w:p>
        </w:tc>
        <w:tc>
          <w:tcPr>
            <w:tcW w:w="2266" w:type="dxa"/>
          </w:tcPr>
          <w:p w14:paraId="745959D0" w14:textId="77777777" w:rsidR="000700FA" w:rsidRPr="00F03B96" w:rsidRDefault="00E37521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połamane</w:t>
            </w:r>
          </w:p>
        </w:tc>
        <w:tc>
          <w:tcPr>
            <w:tcW w:w="1854" w:type="dxa"/>
          </w:tcPr>
          <w:p w14:paraId="22D769C4" w14:textId="77777777" w:rsidR="000700FA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2D08A169" w14:textId="77777777" w:rsidTr="00F03B96">
        <w:tc>
          <w:tcPr>
            <w:tcW w:w="584" w:type="dxa"/>
          </w:tcPr>
          <w:p w14:paraId="72E45E54" w14:textId="77777777" w:rsidR="000700FA" w:rsidRPr="00F03B96" w:rsidRDefault="00870650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46" w:type="dxa"/>
          </w:tcPr>
          <w:p w14:paraId="3E03B12E" w14:textId="77777777" w:rsidR="000700FA" w:rsidRPr="00F03B96" w:rsidRDefault="000700FA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851" w:type="dxa"/>
          </w:tcPr>
          <w:p w14:paraId="2EB10482" w14:textId="77777777" w:rsidR="000700FA" w:rsidRPr="00F03B96" w:rsidRDefault="00A632CF" w:rsidP="004E44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806BE0D" w14:textId="77777777" w:rsidR="000700FA" w:rsidRPr="00F03B96" w:rsidRDefault="00A632CF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15B5D5DD" w14:textId="77777777" w:rsidR="000700FA" w:rsidRPr="00F03B96" w:rsidRDefault="000700FA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30-830/35392</w:t>
            </w:r>
          </w:p>
        </w:tc>
        <w:tc>
          <w:tcPr>
            <w:tcW w:w="2266" w:type="dxa"/>
          </w:tcPr>
          <w:p w14:paraId="7BDA2A4A" w14:textId="77777777" w:rsidR="000700FA" w:rsidRPr="00F03B96" w:rsidRDefault="00E37521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połamane</w:t>
            </w:r>
          </w:p>
        </w:tc>
        <w:tc>
          <w:tcPr>
            <w:tcW w:w="1854" w:type="dxa"/>
          </w:tcPr>
          <w:p w14:paraId="7B95631F" w14:textId="77777777" w:rsidR="000700FA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65DB7ED8" w14:textId="77777777" w:rsidTr="00F03B96">
        <w:tc>
          <w:tcPr>
            <w:tcW w:w="584" w:type="dxa"/>
          </w:tcPr>
          <w:p w14:paraId="3F250A71" w14:textId="77777777" w:rsidR="000700FA" w:rsidRPr="00F03B96" w:rsidRDefault="00870650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46" w:type="dxa"/>
          </w:tcPr>
          <w:p w14:paraId="0B0E6DF7" w14:textId="77777777" w:rsidR="000700FA" w:rsidRPr="00F03B96" w:rsidRDefault="000700FA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851" w:type="dxa"/>
          </w:tcPr>
          <w:p w14:paraId="439D5933" w14:textId="77777777" w:rsidR="000700FA" w:rsidRPr="00F03B96" w:rsidRDefault="00A632CF" w:rsidP="004E44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673C369" w14:textId="77777777" w:rsidR="000700FA" w:rsidRPr="00F03B96" w:rsidRDefault="00A632CF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221C4A5E" w14:textId="77777777" w:rsidR="000700FA" w:rsidRPr="00F03B96" w:rsidRDefault="00312BD1" w:rsidP="0011721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30-830/29008</w:t>
            </w:r>
            <w:r w:rsidR="00117213" w:rsidRPr="00F03B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14:paraId="325DCCF8" w14:textId="77777777" w:rsidR="000700FA" w:rsidRPr="00F03B96" w:rsidRDefault="00E37521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połamane</w:t>
            </w:r>
          </w:p>
        </w:tc>
        <w:tc>
          <w:tcPr>
            <w:tcW w:w="1854" w:type="dxa"/>
          </w:tcPr>
          <w:p w14:paraId="538D113F" w14:textId="77777777" w:rsidR="000700FA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5A394731" w14:textId="77777777" w:rsidTr="00F03B96">
        <w:tc>
          <w:tcPr>
            <w:tcW w:w="584" w:type="dxa"/>
          </w:tcPr>
          <w:p w14:paraId="309DFFF5" w14:textId="77777777" w:rsidR="000700FA" w:rsidRPr="00F03B96" w:rsidRDefault="00870650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246" w:type="dxa"/>
          </w:tcPr>
          <w:p w14:paraId="38712B87" w14:textId="77777777" w:rsidR="000700FA" w:rsidRPr="00F03B96" w:rsidRDefault="00A632CF" w:rsidP="00E37521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tapicerowane</w:t>
            </w:r>
          </w:p>
        </w:tc>
        <w:tc>
          <w:tcPr>
            <w:tcW w:w="851" w:type="dxa"/>
          </w:tcPr>
          <w:p w14:paraId="689FA57E" w14:textId="77777777" w:rsidR="000700FA" w:rsidRPr="00F03B96" w:rsidRDefault="00A632CF" w:rsidP="004E44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F9CCF9A" w14:textId="77777777" w:rsidR="000700FA" w:rsidRPr="00F03B96" w:rsidRDefault="00A632CF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4DD53850" w14:textId="77777777" w:rsidR="000700FA" w:rsidRPr="00F03B96" w:rsidRDefault="00A632CF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30-830/27342</w:t>
            </w:r>
          </w:p>
        </w:tc>
        <w:tc>
          <w:tcPr>
            <w:tcW w:w="2266" w:type="dxa"/>
          </w:tcPr>
          <w:p w14:paraId="07DE2816" w14:textId="77777777" w:rsidR="000700FA" w:rsidRPr="00F03B96" w:rsidRDefault="00E37521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porwana tapicerka</w:t>
            </w:r>
          </w:p>
        </w:tc>
        <w:tc>
          <w:tcPr>
            <w:tcW w:w="1854" w:type="dxa"/>
          </w:tcPr>
          <w:p w14:paraId="70B4915B" w14:textId="77777777" w:rsidR="000700FA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1E5082DF" w14:textId="77777777" w:rsidTr="00F03B96">
        <w:tc>
          <w:tcPr>
            <w:tcW w:w="584" w:type="dxa"/>
          </w:tcPr>
          <w:p w14:paraId="626D1BCF" w14:textId="77777777" w:rsidR="000700FA" w:rsidRPr="00F03B96" w:rsidRDefault="00870650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46" w:type="dxa"/>
          </w:tcPr>
          <w:p w14:paraId="0ED0BB74" w14:textId="77777777" w:rsidR="000700FA" w:rsidRPr="00F03B96" w:rsidRDefault="00A632CF" w:rsidP="00E37521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tapicerowane</w:t>
            </w:r>
          </w:p>
        </w:tc>
        <w:tc>
          <w:tcPr>
            <w:tcW w:w="851" w:type="dxa"/>
          </w:tcPr>
          <w:p w14:paraId="78B41027" w14:textId="77777777" w:rsidR="000700FA" w:rsidRPr="00F03B96" w:rsidRDefault="00A632CF" w:rsidP="004E44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EDC9F28" w14:textId="77777777" w:rsidR="000700FA" w:rsidRPr="00F03B96" w:rsidRDefault="00A632CF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60D28617" w14:textId="77777777" w:rsidR="000700FA" w:rsidRPr="00F03B96" w:rsidRDefault="00A632CF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30-830/27078</w:t>
            </w:r>
          </w:p>
        </w:tc>
        <w:tc>
          <w:tcPr>
            <w:tcW w:w="2266" w:type="dxa"/>
          </w:tcPr>
          <w:p w14:paraId="076F01EA" w14:textId="77777777" w:rsidR="000700FA" w:rsidRPr="00F03B96" w:rsidRDefault="000C6633" w:rsidP="00E37521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p</w:t>
            </w:r>
            <w:r w:rsidR="00E37521" w:rsidRPr="00F03B96">
              <w:rPr>
                <w:rFonts w:ascii="Times New Roman" w:hAnsi="Times New Roman" w:cs="Times New Roman"/>
              </w:rPr>
              <w:t>orwana tapicerka, połamane</w:t>
            </w:r>
          </w:p>
        </w:tc>
        <w:tc>
          <w:tcPr>
            <w:tcW w:w="1854" w:type="dxa"/>
          </w:tcPr>
          <w:p w14:paraId="48A93484" w14:textId="77777777" w:rsidR="000700FA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51FE2EFA" w14:textId="77777777" w:rsidTr="00F03B96">
        <w:tc>
          <w:tcPr>
            <w:tcW w:w="584" w:type="dxa"/>
          </w:tcPr>
          <w:p w14:paraId="11B97377" w14:textId="77777777" w:rsidR="000700FA" w:rsidRPr="00F03B96" w:rsidRDefault="00870650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46" w:type="dxa"/>
          </w:tcPr>
          <w:p w14:paraId="128F5687" w14:textId="77777777" w:rsidR="000700FA" w:rsidRPr="00F03B96" w:rsidRDefault="00A632CF" w:rsidP="00E37521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tapicerowane</w:t>
            </w:r>
          </w:p>
        </w:tc>
        <w:tc>
          <w:tcPr>
            <w:tcW w:w="851" w:type="dxa"/>
          </w:tcPr>
          <w:p w14:paraId="1FF738A9" w14:textId="77777777" w:rsidR="000700FA" w:rsidRPr="00F03B96" w:rsidRDefault="00A632CF" w:rsidP="004E44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A456709" w14:textId="77777777" w:rsidR="000700FA" w:rsidRPr="00F03B96" w:rsidRDefault="00A632CF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038EB497" w14:textId="77777777" w:rsidR="000700FA" w:rsidRPr="00F03B96" w:rsidRDefault="00A632CF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30-830/27072</w:t>
            </w:r>
          </w:p>
        </w:tc>
        <w:tc>
          <w:tcPr>
            <w:tcW w:w="2266" w:type="dxa"/>
          </w:tcPr>
          <w:p w14:paraId="14B2C30D" w14:textId="77777777" w:rsidR="000700FA" w:rsidRPr="00F03B96" w:rsidRDefault="000C6633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porwana tapicerka, połamane</w:t>
            </w:r>
          </w:p>
        </w:tc>
        <w:tc>
          <w:tcPr>
            <w:tcW w:w="1854" w:type="dxa"/>
          </w:tcPr>
          <w:p w14:paraId="28F1740F" w14:textId="77777777" w:rsidR="000700FA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1A104C95" w14:textId="77777777" w:rsidTr="00F03B96">
        <w:tc>
          <w:tcPr>
            <w:tcW w:w="584" w:type="dxa"/>
          </w:tcPr>
          <w:p w14:paraId="1F5D0A42" w14:textId="77777777" w:rsidR="000700FA" w:rsidRPr="00F03B96" w:rsidRDefault="00870650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46" w:type="dxa"/>
          </w:tcPr>
          <w:p w14:paraId="4F5F4CDC" w14:textId="77777777" w:rsidR="000700FA" w:rsidRPr="00F03B96" w:rsidRDefault="00A632CF" w:rsidP="00E37521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tapicerowane</w:t>
            </w:r>
          </w:p>
        </w:tc>
        <w:tc>
          <w:tcPr>
            <w:tcW w:w="851" w:type="dxa"/>
          </w:tcPr>
          <w:p w14:paraId="16146752" w14:textId="77777777" w:rsidR="000700FA" w:rsidRPr="00F03B96" w:rsidRDefault="00A632CF" w:rsidP="004E44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7CC6EA3" w14:textId="77777777" w:rsidR="000700FA" w:rsidRPr="00F03B96" w:rsidRDefault="00A632CF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68BD1F61" w14:textId="77777777" w:rsidR="000700FA" w:rsidRPr="00F03B96" w:rsidRDefault="00A632CF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30-830/27065</w:t>
            </w:r>
          </w:p>
        </w:tc>
        <w:tc>
          <w:tcPr>
            <w:tcW w:w="2266" w:type="dxa"/>
          </w:tcPr>
          <w:p w14:paraId="3A69C6F9" w14:textId="77777777" w:rsidR="000700FA" w:rsidRPr="00F03B96" w:rsidRDefault="000C6633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porwana tapicerka, połamane</w:t>
            </w:r>
          </w:p>
        </w:tc>
        <w:tc>
          <w:tcPr>
            <w:tcW w:w="1854" w:type="dxa"/>
          </w:tcPr>
          <w:p w14:paraId="0703062B" w14:textId="77777777" w:rsidR="000700FA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4E636CF6" w14:textId="77777777" w:rsidTr="00F03B96">
        <w:tc>
          <w:tcPr>
            <w:tcW w:w="584" w:type="dxa"/>
          </w:tcPr>
          <w:p w14:paraId="7E56A300" w14:textId="77777777" w:rsidR="00A632CF" w:rsidRPr="00F03B96" w:rsidRDefault="00870650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46" w:type="dxa"/>
          </w:tcPr>
          <w:p w14:paraId="5CB84403" w14:textId="77777777" w:rsidR="00A632CF" w:rsidRPr="00F03B96" w:rsidRDefault="00A632CF" w:rsidP="00E37521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tapicerowane</w:t>
            </w:r>
          </w:p>
        </w:tc>
        <w:tc>
          <w:tcPr>
            <w:tcW w:w="851" w:type="dxa"/>
          </w:tcPr>
          <w:p w14:paraId="2416219A" w14:textId="77777777" w:rsidR="00A632CF" w:rsidRPr="00F03B96" w:rsidRDefault="00A632CF" w:rsidP="004E44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013C3C0" w14:textId="77777777" w:rsidR="00A632CF" w:rsidRPr="00F03B96" w:rsidRDefault="00A632CF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11495613" w14:textId="77777777" w:rsidR="00A632CF" w:rsidRPr="00F03B96" w:rsidRDefault="00A632CF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30-830/27016</w:t>
            </w:r>
          </w:p>
        </w:tc>
        <w:tc>
          <w:tcPr>
            <w:tcW w:w="2266" w:type="dxa"/>
          </w:tcPr>
          <w:p w14:paraId="4577C8A8" w14:textId="77777777" w:rsidR="00A632CF" w:rsidRPr="00F03B96" w:rsidRDefault="000C6633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porwana tapicerka, połamane</w:t>
            </w:r>
          </w:p>
        </w:tc>
        <w:tc>
          <w:tcPr>
            <w:tcW w:w="1854" w:type="dxa"/>
          </w:tcPr>
          <w:p w14:paraId="1F59AD8B" w14:textId="77777777" w:rsidR="00A632CF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2BFD78AD" w14:textId="77777777" w:rsidTr="00F03B96">
        <w:tc>
          <w:tcPr>
            <w:tcW w:w="584" w:type="dxa"/>
          </w:tcPr>
          <w:p w14:paraId="5757ED70" w14:textId="77777777" w:rsidR="00A632CF" w:rsidRPr="00F03B96" w:rsidRDefault="00870650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46" w:type="dxa"/>
          </w:tcPr>
          <w:p w14:paraId="633CB3E2" w14:textId="77777777" w:rsidR="00A632CF" w:rsidRPr="00F03B96" w:rsidRDefault="00A632CF" w:rsidP="00E37521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tapicerowane</w:t>
            </w:r>
          </w:p>
        </w:tc>
        <w:tc>
          <w:tcPr>
            <w:tcW w:w="851" w:type="dxa"/>
          </w:tcPr>
          <w:p w14:paraId="2ACDC8E8" w14:textId="77777777" w:rsidR="00A632CF" w:rsidRPr="00F03B96" w:rsidRDefault="00A632CF" w:rsidP="004E44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3A14406" w14:textId="77777777" w:rsidR="00A632CF" w:rsidRPr="00F03B96" w:rsidRDefault="00A632CF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4CBB688E" w14:textId="77777777" w:rsidR="00A632CF" w:rsidRPr="00F03B96" w:rsidRDefault="00A632CF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30-830/35399</w:t>
            </w:r>
          </w:p>
        </w:tc>
        <w:tc>
          <w:tcPr>
            <w:tcW w:w="2266" w:type="dxa"/>
          </w:tcPr>
          <w:p w14:paraId="4CA6E946" w14:textId="77777777" w:rsidR="00A632CF" w:rsidRPr="00F03B96" w:rsidRDefault="000C6633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porwana tapicerka, połamane</w:t>
            </w:r>
          </w:p>
        </w:tc>
        <w:tc>
          <w:tcPr>
            <w:tcW w:w="1854" w:type="dxa"/>
          </w:tcPr>
          <w:p w14:paraId="3A500C87" w14:textId="77777777" w:rsidR="00A632CF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4E89A150" w14:textId="77777777" w:rsidTr="00F03B96">
        <w:tc>
          <w:tcPr>
            <w:tcW w:w="584" w:type="dxa"/>
          </w:tcPr>
          <w:p w14:paraId="360B5253" w14:textId="77777777" w:rsidR="00A632CF" w:rsidRPr="00F03B96" w:rsidRDefault="00870650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46" w:type="dxa"/>
          </w:tcPr>
          <w:p w14:paraId="6B620CF2" w14:textId="77777777" w:rsidR="00A632CF" w:rsidRPr="00F03B96" w:rsidRDefault="00A632CF" w:rsidP="00E37521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Krzesło tapicerowane</w:t>
            </w:r>
          </w:p>
        </w:tc>
        <w:tc>
          <w:tcPr>
            <w:tcW w:w="851" w:type="dxa"/>
          </w:tcPr>
          <w:p w14:paraId="2B97951A" w14:textId="77777777" w:rsidR="00A632CF" w:rsidRPr="00F03B96" w:rsidRDefault="00A632CF" w:rsidP="004E44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13FE394" w14:textId="77777777" w:rsidR="00A632CF" w:rsidRPr="00F03B96" w:rsidRDefault="00A632CF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3B0A9C80" w14:textId="77777777" w:rsidR="00A632CF" w:rsidRPr="00F03B96" w:rsidRDefault="00A632CF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30-830/27266</w:t>
            </w:r>
          </w:p>
        </w:tc>
        <w:tc>
          <w:tcPr>
            <w:tcW w:w="2266" w:type="dxa"/>
          </w:tcPr>
          <w:p w14:paraId="2122BE88" w14:textId="77777777" w:rsidR="00A632CF" w:rsidRPr="00F03B96" w:rsidRDefault="000C6633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porwana tapicerka, połamane</w:t>
            </w:r>
          </w:p>
        </w:tc>
        <w:tc>
          <w:tcPr>
            <w:tcW w:w="1854" w:type="dxa"/>
          </w:tcPr>
          <w:p w14:paraId="4CF42DB0" w14:textId="77777777" w:rsidR="00A632CF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006F98A8" w14:textId="77777777" w:rsidTr="00F03B96">
        <w:tc>
          <w:tcPr>
            <w:tcW w:w="584" w:type="dxa"/>
          </w:tcPr>
          <w:p w14:paraId="10FE54E1" w14:textId="77777777" w:rsidR="00A632CF" w:rsidRPr="00F03B96" w:rsidRDefault="00870650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46" w:type="dxa"/>
          </w:tcPr>
          <w:p w14:paraId="080AF4EA" w14:textId="77777777" w:rsidR="00A632CF" w:rsidRPr="00F03B96" w:rsidRDefault="00117213" w:rsidP="00E37521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Element zabudowy meblowej</w:t>
            </w:r>
          </w:p>
        </w:tc>
        <w:tc>
          <w:tcPr>
            <w:tcW w:w="851" w:type="dxa"/>
          </w:tcPr>
          <w:p w14:paraId="276258D3" w14:textId="77777777" w:rsidR="00A632CF" w:rsidRPr="00F03B96" w:rsidRDefault="00117213" w:rsidP="004E44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2F669C0" w14:textId="77777777" w:rsidR="00A632CF" w:rsidRPr="00F03B96" w:rsidRDefault="0011721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4243AF16" w14:textId="77777777" w:rsidR="00A632CF" w:rsidRPr="00F03B96" w:rsidRDefault="0011721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13-808/006005</w:t>
            </w:r>
          </w:p>
        </w:tc>
        <w:tc>
          <w:tcPr>
            <w:tcW w:w="2266" w:type="dxa"/>
          </w:tcPr>
          <w:p w14:paraId="39A0ABA6" w14:textId="77777777" w:rsidR="00A632CF" w:rsidRPr="00F03B96" w:rsidRDefault="000C6633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połaman</w:t>
            </w:r>
            <w:r w:rsidR="009D587C" w:rsidRPr="00F03B96">
              <w:rPr>
                <w:rFonts w:ascii="Times New Roman" w:hAnsi="Times New Roman" w:cs="Times New Roman"/>
              </w:rPr>
              <w:t>y</w:t>
            </w:r>
            <w:r w:rsidRPr="00F03B96">
              <w:rPr>
                <w:rFonts w:ascii="Times New Roman" w:hAnsi="Times New Roman" w:cs="Times New Roman"/>
              </w:rPr>
              <w:t>, niekompletne</w:t>
            </w:r>
          </w:p>
        </w:tc>
        <w:tc>
          <w:tcPr>
            <w:tcW w:w="1854" w:type="dxa"/>
          </w:tcPr>
          <w:p w14:paraId="63E5C2D0" w14:textId="77777777" w:rsidR="00A632CF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62E04AC1" w14:textId="77777777" w:rsidTr="00F03B96">
        <w:tc>
          <w:tcPr>
            <w:tcW w:w="584" w:type="dxa"/>
          </w:tcPr>
          <w:p w14:paraId="54401882" w14:textId="77777777" w:rsidR="00A632CF" w:rsidRPr="00F03B96" w:rsidRDefault="00870650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46" w:type="dxa"/>
          </w:tcPr>
          <w:p w14:paraId="39F904E6" w14:textId="77777777" w:rsidR="00A632CF" w:rsidRPr="00F03B96" w:rsidRDefault="00117213" w:rsidP="00E37521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Element zabudowy</w:t>
            </w:r>
            <w:r w:rsidR="00176BD7" w:rsidRPr="00F03B96">
              <w:rPr>
                <w:rFonts w:ascii="Times New Roman" w:hAnsi="Times New Roman" w:cs="Times New Roman"/>
              </w:rPr>
              <w:t xml:space="preserve">- stanowisko meblowe </w:t>
            </w:r>
          </w:p>
        </w:tc>
        <w:tc>
          <w:tcPr>
            <w:tcW w:w="851" w:type="dxa"/>
          </w:tcPr>
          <w:p w14:paraId="213DD069" w14:textId="77777777" w:rsidR="00A632CF" w:rsidRPr="00F03B96" w:rsidRDefault="00117213" w:rsidP="004E44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B71125A" w14:textId="77777777" w:rsidR="00A632CF" w:rsidRPr="00F03B96" w:rsidRDefault="0011721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1BD9E81B" w14:textId="77777777" w:rsidR="00A632CF" w:rsidRPr="00F03B96" w:rsidRDefault="0011721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13-808/06006</w:t>
            </w:r>
          </w:p>
        </w:tc>
        <w:tc>
          <w:tcPr>
            <w:tcW w:w="2266" w:type="dxa"/>
          </w:tcPr>
          <w:p w14:paraId="11AA0C62" w14:textId="77777777" w:rsidR="00A632CF" w:rsidRPr="00F03B96" w:rsidRDefault="000C6633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połaman</w:t>
            </w:r>
            <w:r w:rsidR="009D587C" w:rsidRPr="00F03B96">
              <w:rPr>
                <w:rFonts w:ascii="Times New Roman" w:hAnsi="Times New Roman" w:cs="Times New Roman"/>
              </w:rPr>
              <w:t>y</w:t>
            </w:r>
            <w:r w:rsidRPr="00F03B96">
              <w:rPr>
                <w:rFonts w:ascii="Times New Roman" w:hAnsi="Times New Roman" w:cs="Times New Roman"/>
              </w:rPr>
              <w:t>, niekompletne</w:t>
            </w:r>
          </w:p>
        </w:tc>
        <w:tc>
          <w:tcPr>
            <w:tcW w:w="1854" w:type="dxa"/>
          </w:tcPr>
          <w:p w14:paraId="43A9C466" w14:textId="77777777" w:rsidR="00A632CF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6C463731" w14:textId="77777777" w:rsidTr="00F03B96">
        <w:trPr>
          <w:trHeight w:val="547"/>
        </w:trPr>
        <w:tc>
          <w:tcPr>
            <w:tcW w:w="584" w:type="dxa"/>
          </w:tcPr>
          <w:p w14:paraId="51A0B5D0" w14:textId="77777777" w:rsidR="00117213" w:rsidRPr="00F03B96" w:rsidRDefault="00870650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6" w:type="dxa"/>
          </w:tcPr>
          <w:p w14:paraId="1D6BD564" w14:textId="77777777" w:rsidR="00117213" w:rsidRPr="00F03B96" w:rsidRDefault="00117213" w:rsidP="00E37521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Element zabudowy meblowej</w:t>
            </w:r>
          </w:p>
        </w:tc>
        <w:tc>
          <w:tcPr>
            <w:tcW w:w="851" w:type="dxa"/>
          </w:tcPr>
          <w:p w14:paraId="4CE61539" w14:textId="77777777" w:rsidR="00117213" w:rsidRPr="00F03B96" w:rsidRDefault="00117213" w:rsidP="004E44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1C918E1" w14:textId="77777777" w:rsidR="00117213" w:rsidRPr="00F03B96" w:rsidRDefault="0011721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0ACC3C2B" w14:textId="77777777" w:rsidR="00117213" w:rsidRPr="00F03B96" w:rsidRDefault="0011721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11-808/05013</w:t>
            </w:r>
          </w:p>
        </w:tc>
        <w:tc>
          <w:tcPr>
            <w:tcW w:w="2266" w:type="dxa"/>
          </w:tcPr>
          <w:p w14:paraId="582CFB96" w14:textId="77777777" w:rsidR="00117213" w:rsidRPr="00F03B96" w:rsidRDefault="000C6633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połaman</w:t>
            </w:r>
            <w:r w:rsidR="009D587C" w:rsidRPr="00F03B96">
              <w:rPr>
                <w:rFonts w:ascii="Times New Roman" w:hAnsi="Times New Roman" w:cs="Times New Roman"/>
              </w:rPr>
              <w:t>y</w:t>
            </w:r>
            <w:r w:rsidRPr="00F03B96">
              <w:rPr>
                <w:rFonts w:ascii="Times New Roman" w:hAnsi="Times New Roman" w:cs="Times New Roman"/>
              </w:rPr>
              <w:t>, niekompletne</w:t>
            </w:r>
          </w:p>
        </w:tc>
        <w:tc>
          <w:tcPr>
            <w:tcW w:w="1854" w:type="dxa"/>
          </w:tcPr>
          <w:p w14:paraId="50BC8BA6" w14:textId="77777777" w:rsidR="00117213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25D9961A" w14:textId="77777777" w:rsidTr="00F03B96">
        <w:tc>
          <w:tcPr>
            <w:tcW w:w="584" w:type="dxa"/>
          </w:tcPr>
          <w:p w14:paraId="5CC05579" w14:textId="77777777" w:rsidR="00176BD7" w:rsidRPr="00F03B96" w:rsidRDefault="00870650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46" w:type="dxa"/>
          </w:tcPr>
          <w:p w14:paraId="599BFAC4" w14:textId="77777777" w:rsidR="00176BD7" w:rsidRPr="00F03B96" w:rsidRDefault="00176BD7" w:rsidP="00E37521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Element zabudowy meblowej</w:t>
            </w:r>
          </w:p>
        </w:tc>
        <w:tc>
          <w:tcPr>
            <w:tcW w:w="851" w:type="dxa"/>
          </w:tcPr>
          <w:p w14:paraId="4FF01C0D" w14:textId="77777777" w:rsidR="00176BD7" w:rsidRPr="00F03B96" w:rsidRDefault="00176BD7" w:rsidP="004E44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970F950" w14:textId="77777777" w:rsidR="00176BD7" w:rsidRPr="00F03B96" w:rsidRDefault="00176BD7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0E193CB2" w14:textId="77777777" w:rsidR="00176BD7" w:rsidRPr="00F03B96" w:rsidRDefault="00176BD7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13-808/06005/07</w:t>
            </w:r>
          </w:p>
        </w:tc>
        <w:tc>
          <w:tcPr>
            <w:tcW w:w="2266" w:type="dxa"/>
          </w:tcPr>
          <w:p w14:paraId="793A28D7" w14:textId="77777777" w:rsidR="00176BD7" w:rsidRPr="00F03B96" w:rsidRDefault="000C6633" w:rsidP="000C6633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połaman</w:t>
            </w:r>
            <w:r w:rsidR="009D587C" w:rsidRPr="00F03B96">
              <w:rPr>
                <w:rFonts w:ascii="Times New Roman" w:hAnsi="Times New Roman" w:cs="Times New Roman"/>
              </w:rPr>
              <w:t>y</w:t>
            </w:r>
            <w:r w:rsidRPr="00F03B96">
              <w:rPr>
                <w:rFonts w:ascii="Times New Roman" w:hAnsi="Times New Roman" w:cs="Times New Roman"/>
              </w:rPr>
              <w:t>, niekompletne</w:t>
            </w:r>
          </w:p>
        </w:tc>
        <w:tc>
          <w:tcPr>
            <w:tcW w:w="1854" w:type="dxa"/>
          </w:tcPr>
          <w:p w14:paraId="473DB871" w14:textId="77777777" w:rsidR="00176BD7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32AC10EE" w14:textId="77777777" w:rsidTr="00F03B96">
        <w:tc>
          <w:tcPr>
            <w:tcW w:w="584" w:type="dxa"/>
          </w:tcPr>
          <w:p w14:paraId="27602F20" w14:textId="77777777" w:rsidR="00176BD7" w:rsidRPr="00F03B96" w:rsidRDefault="00870650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46" w:type="dxa"/>
          </w:tcPr>
          <w:p w14:paraId="2FFCA3A3" w14:textId="77777777" w:rsidR="00176BD7" w:rsidRPr="00F03B96" w:rsidRDefault="00176BD7" w:rsidP="00E37521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Meblościanka</w:t>
            </w:r>
          </w:p>
        </w:tc>
        <w:tc>
          <w:tcPr>
            <w:tcW w:w="851" w:type="dxa"/>
          </w:tcPr>
          <w:p w14:paraId="0A1E62DC" w14:textId="77777777" w:rsidR="00176BD7" w:rsidRPr="00F03B96" w:rsidRDefault="00176BD7" w:rsidP="004E44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AC33FB4" w14:textId="77777777" w:rsidR="00176BD7" w:rsidRPr="00F03B96" w:rsidRDefault="00176BD7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3F6FB58E" w14:textId="77777777" w:rsidR="00176BD7" w:rsidRPr="00F03B96" w:rsidRDefault="00176BD7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13-808/00093</w:t>
            </w:r>
          </w:p>
        </w:tc>
        <w:tc>
          <w:tcPr>
            <w:tcW w:w="2266" w:type="dxa"/>
          </w:tcPr>
          <w:p w14:paraId="3B94E845" w14:textId="77777777" w:rsidR="00176BD7" w:rsidRPr="00F03B96" w:rsidRDefault="009D587C" w:rsidP="009D587C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połamana, niekompletne</w:t>
            </w:r>
          </w:p>
        </w:tc>
        <w:tc>
          <w:tcPr>
            <w:tcW w:w="1854" w:type="dxa"/>
          </w:tcPr>
          <w:p w14:paraId="5A9F772E" w14:textId="77777777" w:rsidR="00176BD7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5E91791D" w14:textId="77777777" w:rsidTr="00F03B96">
        <w:tc>
          <w:tcPr>
            <w:tcW w:w="584" w:type="dxa"/>
          </w:tcPr>
          <w:p w14:paraId="0E123F8C" w14:textId="77777777" w:rsidR="00117213" w:rsidRPr="00F03B96" w:rsidRDefault="00870650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46" w:type="dxa"/>
          </w:tcPr>
          <w:p w14:paraId="6D1CA377" w14:textId="77777777" w:rsidR="00117213" w:rsidRPr="00F03B96" w:rsidRDefault="00117213" w:rsidP="00E37521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Szafka</w:t>
            </w:r>
          </w:p>
        </w:tc>
        <w:tc>
          <w:tcPr>
            <w:tcW w:w="851" w:type="dxa"/>
          </w:tcPr>
          <w:p w14:paraId="7EB8029D" w14:textId="77777777" w:rsidR="00117213" w:rsidRPr="00F03B96" w:rsidRDefault="00117213" w:rsidP="004E44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44940EF" w14:textId="77777777" w:rsidR="00117213" w:rsidRPr="00F03B96" w:rsidRDefault="0011721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394D136D" w14:textId="77777777" w:rsidR="00117213" w:rsidRPr="00F03B96" w:rsidRDefault="0011721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</w:t>
            </w:r>
            <w:r w:rsidR="00176BD7" w:rsidRPr="00F03B96">
              <w:rPr>
                <w:rFonts w:ascii="Times New Roman" w:hAnsi="Times New Roman" w:cs="Times New Roman"/>
              </w:rPr>
              <w:t>/37948</w:t>
            </w:r>
          </w:p>
        </w:tc>
        <w:tc>
          <w:tcPr>
            <w:tcW w:w="2266" w:type="dxa"/>
          </w:tcPr>
          <w:p w14:paraId="5CEF0726" w14:textId="77777777" w:rsidR="00117213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urwane drzwiczki</w:t>
            </w:r>
          </w:p>
        </w:tc>
        <w:tc>
          <w:tcPr>
            <w:tcW w:w="1854" w:type="dxa"/>
          </w:tcPr>
          <w:p w14:paraId="58F232BE" w14:textId="77777777" w:rsidR="00117213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2322E08A" w14:textId="77777777" w:rsidTr="00F03B96">
        <w:tc>
          <w:tcPr>
            <w:tcW w:w="584" w:type="dxa"/>
          </w:tcPr>
          <w:p w14:paraId="0DE0426D" w14:textId="77777777" w:rsidR="00117213" w:rsidRPr="00F03B96" w:rsidRDefault="00870650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46" w:type="dxa"/>
          </w:tcPr>
          <w:p w14:paraId="6F6110DC" w14:textId="77777777" w:rsidR="00117213" w:rsidRPr="00F03B96" w:rsidRDefault="00176BD7" w:rsidP="00E37521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Szafka</w:t>
            </w:r>
          </w:p>
        </w:tc>
        <w:tc>
          <w:tcPr>
            <w:tcW w:w="851" w:type="dxa"/>
          </w:tcPr>
          <w:p w14:paraId="79D0A9C6" w14:textId="77777777" w:rsidR="00117213" w:rsidRPr="00F03B96" w:rsidRDefault="00176BD7" w:rsidP="004E44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50E19D3" w14:textId="77777777" w:rsidR="00117213" w:rsidRPr="00F03B96" w:rsidRDefault="0011721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19018819" w14:textId="77777777" w:rsidR="00117213" w:rsidRPr="00F03B96" w:rsidRDefault="00176BD7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30-830/37958</w:t>
            </w:r>
          </w:p>
        </w:tc>
        <w:tc>
          <w:tcPr>
            <w:tcW w:w="2266" w:type="dxa"/>
          </w:tcPr>
          <w:p w14:paraId="6ACEF5C1" w14:textId="77777777" w:rsidR="00117213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odchodząca okleina</w:t>
            </w:r>
          </w:p>
        </w:tc>
        <w:tc>
          <w:tcPr>
            <w:tcW w:w="1854" w:type="dxa"/>
          </w:tcPr>
          <w:p w14:paraId="20B6E2AE" w14:textId="77777777" w:rsidR="00117213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3104C7AB" w14:textId="77777777" w:rsidTr="00F03B96">
        <w:tc>
          <w:tcPr>
            <w:tcW w:w="584" w:type="dxa"/>
          </w:tcPr>
          <w:p w14:paraId="0C0CD1DF" w14:textId="77777777" w:rsidR="00176BD7" w:rsidRPr="00F03B96" w:rsidRDefault="00870650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46" w:type="dxa"/>
          </w:tcPr>
          <w:p w14:paraId="62DC1347" w14:textId="77777777" w:rsidR="00176BD7" w:rsidRPr="00F03B96" w:rsidRDefault="00176BD7" w:rsidP="00E37521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Szafka</w:t>
            </w:r>
          </w:p>
        </w:tc>
        <w:tc>
          <w:tcPr>
            <w:tcW w:w="851" w:type="dxa"/>
          </w:tcPr>
          <w:p w14:paraId="2FDC7EA2" w14:textId="77777777" w:rsidR="00176BD7" w:rsidRPr="00F03B96" w:rsidRDefault="00176BD7" w:rsidP="004E44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8F2DFA6" w14:textId="77777777" w:rsidR="00176BD7" w:rsidRPr="00F03B96" w:rsidRDefault="00176BD7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587AB221" w14:textId="77777777" w:rsidR="00176BD7" w:rsidRPr="00F03B96" w:rsidRDefault="00176BD7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30-830/38138</w:t>
            </w:r>
          </w:p>
        </w:tc>
        <w:tc>
          <w:tcPr>
            <w:tcW w:w="2266" w:type="dxa"/>
          </w:tcPr>
          <w:p w14:paraId="7610791F" w14:textId="77777777" w:rsidR="00176BD7" w:rsidRPr="00F03B96" w:rsidRDefault="009D587C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wyrwane drzwiczki</w:t>
            </w:r>
          </w:p>
        </w:tc>
        <w:tc>
          <w:tcPr>
            <w:tcW w:w="1854" w:type="dxa"/>
          </w:tcPr>
          <w:p w14:paraId="710391FF" w14:textId="77777777" w:rsidR="00176BD7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1201E958" w14:textId="77777777" w:rsidTr="00F03B96">
        <w:tc>
          <w:tcPr>
            <w:tcW w:w="584" w:type="dxa"/>
          </w:tcPr>
          <w:p w14:paraId="1F6CB17B" w14:textId="77777777" w:rsidR="00176BD7" w:rsidRPr="00F03B96" w:rsidRDefault="00870650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46" w:type="dxa"/>
          </w:tcPr>
          <w:p w14:paraId="27E184AA" w14:textId="77777777" w:rsidR="00176BD7" w:rsidRPr="00F03B96" w:rsidRDefault="00176BD7" w:rsidP="00E37521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851" w:type="dxa"/>
          </w:tcPr>
          <w:p w14:paraId="11AB4474" w14:textId="77777777" w:rsidR="00176BD7" w:rsidRPr="00F03B96" w:rsidRDefault="00176BD7" w:rsidP="004E44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26DCFAF" w14:textId="77777777" w:rsidR="00176BD7" w:rsidRPr="00F03B96" w:rsidRDefault="00176BD7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79C55997" w14:textId="77777777" w:rsidR="00176BD7" w:rsidRPr="00F03B96" w:rsidRDefault="00176BD7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30-830/48134</w:t>
            </w:r>
          </w:p>
        </w:tc>
        <w:tc>
          <w:tcPr>
            <w:tcW w:w="2266" w:type="dxa"/>
          </w:tcPr>
          <w:p w14:paraId="230B0126" w14:textId="77777777" w:rsidR="00176BD7" w:rsidRPr="00F03B96" w:rsidRDefault="009D587C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odchodząca okleina</w:t>
            </w:r>
          </w:p>
        </w:tc>
        <w:tc>
          <w:tcPr>
            <w:tcW w:w="1854" w:type="dxa"/>
          </w:tcPr>
          <w:p w14:paraId="7837DC0D" w14:textId="77777777" w:rsidR="00176BD7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  <w:tr w:rsidR="00E37521" w:rsidRPr="009D587C" w14:paraId="6A119508" w14:textId="77777777" w:rsidTr="00F03B96">
        <w:trPr>
          <w:trHeight w:val="226"/>
        </w:trPr>
        <w:tc>
          <w:tcPr>
            <w:tcW w:w="584" w:type="dxa"/>
          </w:tcPr>
          <w:p w14:paraId="6E6189F1" w14:textId="77777777" w:rsidR="00176BD7" w:rsidRPr="00F03B96" w:rsidRDefault="00870650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46" w:type="dxa"/>
          </w:tcPr>
          <w:p w14:paraId="2EF5CC80" w14:textId="77777777" w:rsidR="00176BD7" w:rsidRPr="00F03B96" w:rsidRDefault="00176BD7" w:rsidP="00E37521">
            <w:pPr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851" w:type="dxa"/>
          </w:tcPr>
          <w:p w14:paraId="26B31E59" w14:textId="77777777" w:rsidR="00176BD7" w:rsidRPr="00F03B96" w:rsidRDefault="00176BD7" w:rsidP="004E44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09FF9A0" w14:textId="77777777" w:rsidR="00176BD7" w:rsidRPr="00F03B96" w:rsidRDefault="00176BD7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14:paraId="543838EE" w14:textId="77777777" w:rsidR="00176BD7" w:rsidRPr="00F03B96" w:rsidRDefault="00176BD7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30-830/26358</w:t>
            </w:r>
          </w:p>
        </w:tc>
        <w:tc>
          <w:tcPr>
            <w:tcW w:w="2266" w:type="dxa"/>
          </w:tcPr>
          <w:p w14:paraId="0BECD915" w14:textId="77777777" w:rsidR="00176BD7" w:rsidRPr="00F03B96" w:rsidRDefault="009D587C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połamane</w:t>
            </w:r>
          </w:p>
        </w:tc>
        <w:tc>
          <w:tcPr>
            <w:tcW w:w="1854" w:type="dxa"/>
          </w:tcPr>
          <w:p w14:paraId="1850AD35" w14:textId="77777777" w:rsidR="00176BD7" w:rsidRPr="00F03B96" w:rsidRDefault="000C6633" w:rsidP="003C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B96">
              <w:rPr>
                <w:rFonts w:ascii="Times New Roman" w:hAnsi="Times New Roman" w:cs="Times New Roman"/>
              </w:rPr>
              <w:t>likwidacja</w:t>
            </w:r>
          </w:p>
        </w:tc>
      </w:tr>
    </w:tbl>
    <w:p w14:paraId="3F8F3863" w14:textId="77777777" w:rsidR="000C6633" w:rsidRPr="009D587C" w:rsidRDefault="000C6633" w:rsidP="009E4B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7472F7B1" w14:textId="77777777" w:rsidR="00BE4FAC" w:rsidRPr="009D587C" w:rsidRDefault="00BE4FAC" w:rsidP="006F5A98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9D587C">
        <w:rPr>
          <w:rFonts w:ascii="TimesNewRomanPSMT" w:hAnsi="TimesNewRomanPSMT" w:cs="TimesNewRomanPSMT"/>
        </w:rPr>
        <w:t>Dodatkowe informacje:</w:t>
      </w:r>
      <w:r w:rsidR="006F5A98">
        <w:rPr>
          <w:rFonts w:ascii="TimesNewRomanPSMT" w:hAnsi="TimesNewRomanPSMT" w:cs="TimesNewRomanPSMT"/>
        </w:rPr>
        <w:t xml:space="preserve"> powyższe składniki posiadają 100% zużycie, stan techniczny zagraża bezpieczeństwu użytkowników.</w:t>
      </w:r>
    </w:p>
    <w:p w14:paraId="7995374F" w14:textId="77777777" w:rsidR="006F5A98" w:rsidRDefault="006F5A98" w:rsidP="000C663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sectPr w:rsidR="006F5A98" w:rsidSect="007A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1E5C"/>
    <w:multiLevelType w:val="hybridMultilevel"/>
    <w:tmpl w:val="C4429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700B6"/>
    <w:multiLevelType w:val="hybridMultilevel"/>
    <w:tmpl w:val="3B20C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D1"/>
    <w:rsid w:val="0004042A"/>
    <w:rsid w:val="000700FA"/>
    <w:rsid w:val="000C6633"/>
    <w:rsid w:val="00117213"/>
    <w:rsid w:val="00117DFB"/>
    <w:rsid w:val="00176BD7"/>
    <w:rsid w:val="001D6DC6"/>
    <w:rsid w:val="00213488"/>
    <w:rsid w:val="00270809"/>
    <w:rsid w:val="0028151D"/>
    <w:rsid w:val="00312BD1"/>
    <w:rsid w:val="00333EC5"/>
    <w:rsid w:val="00355CCF"/>
    <w:rsid w:val="00377ED8"/>
    <w:rsid w:val="003C1FD1"/>
    <w:rsid w:val="004273C3"/>
    <w:rsid w:val="00473B05"/>
    <w:rsid w:val="00481F2C"/>
    <w:rsid w:val="004E444B"/>
    <w:rsid w:val="00523E5C"/>
    <w:rsid w:val="006406EB"/>
    <w:rsid w:val="006F5A98"/>
    <w:rsid w:val="007012FD"/>
    <w:rsid w:val="007A6348"/>
    <w:rsid w:val="00870650"/>
    <w:rsid w:val="00890316"/>
    <w:rsid w:val="009D587C"/>
    <w:rsid w:val="009E4BF8"/>
    <w:rsid w:val="00A632CF"/>
    <w:rsid w:val="00B36FDD"/>
    <w:rsid w:val="00BE4FAC"/>
    <w:rsid w:val="00C20C13"/>
    <w:rsid w:val="00C30475"/>
    <w:rsid w:val="00C412A3"/>
    <w:rsid w:val="00D328E2"/>
    <w:rsid w:val="00D82FB3"/>
    <w:rsid w:val="00E37521"/>
    <w:rsid w:val="00E86562"/>
    <w:rsid w:val="00F0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F962"/>
  <w15:chartTrackingRefBased/>
  <w15:docId w15:val="{55BDED6A-6EE7-40ED-B5F8-E1A9E040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Marta Gilewska-Kamińska</cp:lastModifiedBy>
  <cp:revision>2</cp:revision>
  <cp:lastPrinted>2024-05-06T09:48:00Z</cp:lastPrinted>
  <dcterms:created xsi:type="dcterms:W3CDTF">2024-06-03T07:41:00Z</dcterms:created>
  <dcterms:modified xsi:type="dcterms:W3CDTF">2024-06-03T07:41:00Z</dcterms:modified>
</cp:coreProperties>
</file>