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9FAA" w14:textId="77777777" w:rsidR="00A43B7F" w:rsidRPr="0036301F" w:rsidRDefault="00A43B7F" w:rsidP="00A43B7F">
      <w:pPr>
        <w:spacing w:line="276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  <w:t>FORMULARZ OFERTOWY</w:t>
      </w:r>
    </w:p>
    <w:p w14:paraId="69EA2488" w14:textId="77777777" w:rsidR="00A43B7F" w:rsidRPr="0036301F" w:rsidRDefault="00A43B7F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podpisany/My niżej podpisani</w:t>
      </w:r>
    </w:p>
    <w:p w14:paraId="5688653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99F2FAA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AF47A4D" w14:textId="1FE502C6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..................................,</w:t>
      </w:r>
    </w:p>
    <w:p w14:paraId="1004CB3F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upoważnionym/i/ do reprezentowania Wykonawcy:</w:t>
      </w:r>
    </w:p>
    <w:p w14:paraId="22F5D95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C9F09C9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C474C8C" w14:textId="3FDED548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..................,</w:t>
      </w:r>
    </w:p>
    <w:p w14:paraId="2650593F" w14:textId="77777777" w:rsidR="00A43B7F" w:rsidRPr="0036301F" w:rsidRDefault="00A43B7F" w:rsidP="00026965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.................................; e-mail: ……………………….</w:t>
      </w:r>
    </w:p>
    <w:p w14:paraId="46D1F9A5" w14:textId="146BC193" w:rsidR="008C727F" w:rsidRPr="008C727F" w:rsidRDefault="00A43B7F" w:rsidP="005B5D43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nr </w:t>
      </w:r>
      <w:r w:rsidR="00546BA8" w:rsidRPr="00A76E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BI-III.26</w:t>
      </w:r>
      <w:r w:rsidR="00055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35.2.8</w:t>
      </w:r>
      <w:r w:rsidR="00546BA8" w:rsidRPr="00A76E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2F3462" w:rsidRPr="00A76E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9F77AF" w:rsidRPr="00A7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5E11" w:rsidRPr="00055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8 szt. licencji na dostęp </w:t>
      </w:r>
      <w:r w:rsidR="00055E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55E11" w:rsidRPr="00055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raportów gospodarczych i osobowych oraz do analiz powiązań podmiot – podmiot na okres 12 miesięcy zgodnie z opisem przedmiotu zamówienia, stanowiącym załącznik nr 1 </w:t>
      </w:r>
      <w:r w:rsidR="00055E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55E11" w:rsidRPr="00055E11">
        <w:rPr>
          <w:rFonts w:ascii="Times New Roman" w:eastAsia="Times New Roman" w:hAnsi="Times New Roman" w:cs="Times New Roman"/>
          <w:sz w:val="24"/>
          <w:szCs w:val="24"/>
          <w:lang w:eastAsia="pl-PL"/>
        </w:rPr>
        <w:t>do zapytania ofertowego.</w:t>
      </w:r>
      <w:bookmarkStart w:id="0" w:name="_GoBack"/>
      <w:bookmarkEnd w:id="0"/>
    </w:p>
    <w:p w14:paraId="75C42804" w14:textId="77777777" w:rsidR="00755FB7" w:rsidRPr="005B5D43" w:rsidRDefault="00755FB7" w:rsidP="009F77AF">
      <w:pPr>
        <w:spacing w:after="100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7C9D2D" w14:textId="5E9C98B4" w:rsidR="00A43B7F" w:rsidRDefault="00A43B7F" w:rsidP="00B6556A">
      <w:pPr>
        <w:widowControl w:val="0"/>
        <w:tabs>
          <w:tab w:val="left" w:pos="0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składam/składamy niniejszą ofertę:</w:t>
      </w:r>
    </w:p>
    <w:p w14:paraId="389B0A7B" w14:textId="2EEDE966" w:rsidR="00636C77" w:rsidRDefault="00636C77" w:rsidP="00B6556A">
      <w:pPr>
        <w:widowControl w:val="0"/>
        <w:tabs>
          <w:tab w:val="left" w:pos="0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1FCA4A" w14:textId="77777777" w:rsidR="00636C77" w:rsidRDefault="00636C77" w:rsidP="00B6556A">
      <w:pPr>
        <w:widowControl w:val="0"/>
        <w:tabs>
          <w:tab w:val="left" w:pos="0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DE648" w14:textId="77777777" w:rsidR="00755FB7" w:rsidRPr="0036301F" w:rsidRDefault="00755FB7" w:rsidP="00B6556A">
      <w:pPr>
        <w:widowControl w:val="0"/>
        <w:tabs>
          <w:tab w:val="left" w:pos="0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A6B8A4" w14:textId="77777777" w:rsidR="00A43B7F" w:rsidRPr="0036301F" w:rsidRDefault="00A43B7F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cena brutto zamówienia:</w:t>
      </w:r>
      <w:r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…………………………….zł</w:t>
      </w:r>
    </w:p>
    <w:p w14:paraId="2D0637A2" w14:textId="77777777" w:rsidR="00A43B7F" w:rsidRPr="0036301F" w:rsidRDefault="00A43B7F" w:rsidP="00755FB7">
      <w:pPr>
        <w:widowControl w:val="0"/>
        <w:suppressAutoHyphens/>
        <w:spacing w:before="360"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OŚWIADCZENIA:</w:t>
      </w:r>
    </w:p>
    <w:p w14:paraId="62910356" w14:textId="46273144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Przedmiotowe zamówienie zobowiązuję/emy się wykonać zgodnie z wymaganiami określonymi w zapytaniu ofertowym nr 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BI-III.2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055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055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055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2F3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7039F100" w14:textId="77777777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9DF8961" w14:textId="5AC92273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Oświadczam/y, że zapoznałem/liśmy się z zapytaniem ofertowym nr </w:t>
      </w:r>
      <w:r w:rsidR="00546BA8"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III.2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055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</w:t>
      </w:r>
      <w:r w:rsidR="00C05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055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055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2F3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, udostępnionym przez Zamawiającego i nie wnoszę/my do niego żadnych zastrzeżeń.</w:t>
      </w:r>
    </w:p>
    <w:p w14:paraId="0FA63C29" w14:textId="77777777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775EB65A" w14:textId="1C6D385F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Uważam/y się za związanego/ych niniejszą ofertą przez okres </w:t>
      </w:r>
      <w:r w:rsidRPr="003630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21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 od dnia upływu terminu składania ofert.</w:t>
      </w:r>
    </w:p>
    <w:p w14:paraId="07868326" w14:textId="77777777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14:paraId="4E62045F" w14:textId="0DD6B3DE" w:rsidR="00A43B7F" w:rsidRDefault="00A43B7F" w:rsidP="00755FB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pozyskałem w celu ubiegania się o udzielenie zamówienia publicznego w niniejszym postępowaniu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00BEFF81" w14:textId="0C764F32" w:rsidR="005A194E" w:rsidRPr="0036301F" w:rsidRDefault="005A194E" w:rsidP="00755FB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2023 r. poz. 1497 i 1859).</w:t>
      </w:r>
    </w:p>
    <w:p w14:paraId="214E99DD" w14:textId="10ECF759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Przyjmuję do wiadomości, że informacje zawarte w niniejszym formularzu ofertowym stanowią informację publiczną w rozumieniu ustawy o dostępie do informacji publicznej i</w:t>
      </w:r>
      <w:r w:rsidR="00984E30"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wyrażam zgodę na ich udostępnienie w trybie ww. ustawy.</w:t>
      </w:r>
    </w:p>
    <w:p w14:paraId="5F717598" w14:textId="517F15E9" w:rsidR="00A43B7F" w:rsidRPr="0036301F" w:rsidRDefault="00A43B7F" w:rsidP="00A43B7F">
      <w:pPr>
        <w:widowControl w:val="0"/>
        <w:suppressAutoHyphens/>
        <w:spacing w:before="1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dn. ....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 r.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14:paraId="1EB93EE8" w14:textId="431B76B1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(miejscowość)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(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data) 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7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(podpis/y osoby/osób uprawnionej/ych)</w:t>
      </w:r>
    </w:p>
    <w:p w14:paraId="43AF1955" w14:textId="77777777" w:rsidR="00E23DFD" w:rsidRPr="0036301F" w:rsidRDefault="00E23DFD">
      <w:pPr>
        <w:rPr>
          <w:rFonts w:ascii="Times New Roman" w:hAnsi="Times New Roman" w:cs="Times New Roman"/>
        </w:rPr>
      </w:pPr>
    </w:p>
    <w:sectPr w:rsidR="00E23DFD" w:rsidRPr="0036301F" w:rsidSect="00A43B7F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0FB0B" w14:textId="77777777" w:rsidR="00D73A04" w:rsidRDefault="00D73A04" w:rsidP="00A43B7F">
      <w:pPr>
        <w:spacing w:after="0" w:line="240" w:lineRule="auto"/>
      </w:pPr>
      <w:r>
        <w:separator/>
      </w:r>
    </w:p>
  </w:endnote>
  <w:endnote w:type="continuationSeparator" w:id="0">
    <w:p w14:paraId="51985683" w14:textId="77777777" w:rsidR="00D73A04" w:rsidRDefault="00D73A04" w:rsidP="00A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A719D" w14:textId="77777777" w:rsidR="00D73A04" w:rsidRDefault="00D73A04" w:rsidP="00A43B7F">
      <w:pPr>
        <w:spacing w:after="0" w:line="240" w:lineRule="auto"/>
      </w:pPr>
      <w:r>
        <w:separator/>
      </w:r>
    </w:p>
  </w:footnote>
  <w:footnote w:type="continuationSeparator" w:id="0">
    <w:p w14:paraId="764B170F" w14:textId="77777777" w:rsidR="00D73A04" w:rsidRDefault="00D73A04" w:rsidP="00A43B7F">
      <w:pPr>
        <w:spacing w:after="0" w:line="240" w:lineRule="auto"/>
      </w:pPr>
      <w:r>
        <w:continuationSeparator/>
      </w:r>
    </w:p>
  </w:footnote>
  <w:footnote w:id="1">
    <w:p w14:paraId="6D4877AA" w14:textId="237D6B74" w:rsidR="00A43B7F" w:rsidRPr="006C395F" w:rsidRDefault="00A43B7F" w:rsidP="00A43B7F">
      <w:pPr>
        <w:pStyle w:val="Tekstprzypisudolnego"/>
        <w:rPr>
          <w:rFonts w:ascii="Calibri" w:hAnsi="Calibri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2E2A9B">
        <w:rPr>
          <w:rFonts w:ascii="Calibri" w:hAnsi="Calibri"/>
        </w:rPr>
        <w:t>.</w:t>
      </w:r>
    </w:p>
  </w:footnote>
  <w:footnote w:id="2">
    <w:p w14:paraId="1023AB26" w14:textId="7D6296D8" w:rsidR="00A43B7F" w:rsidRPr="00434FA3" w:rsidRDefault="00A43B7F" w:rsidP="00A43B7F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w przypadku</w:t>
      </w:r>
      <w:r w:rsidR="0036301F">
        <w:rPr>
          <w:rFonts w:ascii="Calibri" w:hAnsi="Calibri"/>
        </w:rPr>
        <w:t>,</w:t>
      </w:r>
      <w:r w:rsidRPr="006C395F">
        <w:rPr>
          <w:rFonts w:ascii="Calibri" w:hAnsi="Calibri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7F"/>
    <w:rsid w:val="00026965"/>
    <w:rsid w:val="00055E11"/>
    <w:rsid w:val="000977B1"/>
    <w:rsid w:val="0010657D"/>
    <w:rsid w:val="001727E0"/>
    <w:rsid w:val="00200E76"/>
    <w:rsid w:val="002E2A9B"/>
    <w:rsid w:val="002F3462"/>
    <w:rsid w:val="0036301F"/>
    <w:rsid w:val="00394C2D"/>
    <w:rsid w:val="004D1057"/>
    <w:rsid w:val="0054540D"/>
    <w:rsid w:val="00546BA8"/>
    <w:rsid w:val="005A194E"/>
    <w:rsid w:val="005B5D43"/>
    <w:rsid w:val="00636C77"/>
    <w:rsid w:val="0069677E"/>
    <w:rsid w:val="006C395F"/>
    <w:rsid w:val="00755FB7"/>
    <w:rsid w:val="00787082"/>
    <w:rsid w:val="007B1BEF"/>
    <w:rsid w:val="00806990"/>
    <w:rsid w:val="00835D98"/>
    <w:rsid w:val="008C727F"/>
    <w:rsid w:val="00914066"/>
    <w:rsid w:val="00984E30"/>
    <w:rsid w:val="009D65D9"/>
    <w:rsid w:val="009F77AF"/>
    <w:rsid w:val="00A43B7F"/>
    <w:rsid w:val="00A76EB2"/>
    <w:rsid w:val="00AB2E20"/>
    <w:rsid w:val="00AB2F60"/>
    <w:rsid w:val="00B6556A"/>
    <w:rsid w:val="00BD077C"/>
    <w:rsid w:val="00BD114A"/>
    <w:rsid w:val="00C05E1E"/>
    <w:rsid w:val="00C470D2"/>
    <w:rsid w:val="00C7220A"/>
    <w:rsid w:val="00C851CF"/>
    <w:rsid w:val="00C94BC2"/>
    <w:rsid w:val="00D10639"/>
    <w:rsid w:val="00D73A04"/>
    <w:rsid w:val="00DE62AD"/>
    <w:rsid w:val="00E167BB"/>
    <w:rsid w:val="00E23DFD"/>
    <w:rsid w:val="00F114DD"/>
    <w:rsid w:val="00F14728"/>
    <w:rsid w:val="00F26E99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E9D9"/>
  <w15:chartTrackingRefBased/>
  <w15:docId w15:val="{A8E57B39-331D-4C20-A87B-7DE66DA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43B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43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43B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Karolina Grzybowska</cp:lastModifiedBy>
  <cp:revision>14</cp:revision>
  <dcterms:created xsi:type="dcterms:W3CDTF">2023-10-02T09:55:00Z</dcterms:created>
  <dcterms:modified xsi:type="dcterms:W3CDTF">2024-06-06T10:34:00Z</dcterms:modified>
</cp:coreProperties>
</file>