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56127890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 w:rsidR="006D5EE4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2B3A9CE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USŁUG POLEGAJĄCYCH NA PEŁNIENIU NADZORU INWESTORSKIEGO NAD ROBOTAMI BUDOWLANYMI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0B9067DF" w:rsidR="002E4358" w:rsidRPr="00044744" w:rsidRDefault="00DA16E6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Imię i nazwisko osoby pełniącej nadzór/uprawnienia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30978DAF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 w:rsidR="005323F4"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34620212" w:rsidR="002E4358" w:rsidRPr="0004474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Opis zadania  wraz z podan</w:t>
            </w:r>
            <w:r w:rsidR="006A72EA">
              <w:rPr>
                <w:rFonts w:ascii="Times New Roman" w:hAnsi="Times New Roman"/>
                <w:w w:val="101"/>
                <w:sz w:val="24"/>
                <w:szCs w:val="24"/>
              </w:rPr>
              <w:t>iem wartości usługi nadzoru</w:t>
            </w:r>
            <w:r w:rsidR="002E4358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2E4358"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4DDC6D82" w14:textId="6497642D" w:rsidR="002E4358" w:rsidRPr="005323F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53AD2492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128AC">
        <w:rPr>
          <w:rFonts w:ascii="Times New Roman" w:hAnsi="Times New Roman"/>
          <w:bCs/>
          <w:sz w:val="24"/>
          <w:szCs w:val="24"/>
        </w:rPr>
        <w:t>., dnia …...................202</w:t>
      </w:r>
      <w:r w:rsidR="006D5EE4">
        <w:rPr>
          <w:rFonts w:ascii="Times New Roman" w:hAnsi="Times New Roman"/>
          <w:bCs/>
          <w:sz w:val="24"/>
          <w:szCs w:val="24"/>
        </w:rPr>
        <w:t>4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128AC"/>
    <w:rsid w:val="000C5136"/>
    <w:rsid w:val="00110366"/>
    <w:rsid w:val="00143809"/>
    <w:rsid w:val="001E06B5"/>
    <w:rsid w:val="001E0DEE"/>
    <w:rsid w:val="0021076D"/>
    <w:rsid w:val="002E4358"/>
    <w:rsid w:val="0031105D"/>
    <w:rsid w:val="003E780F"/>
    <w:rsid w:val="004C0F56"/>
    <w:rsid w:val="005323F4"/>
    <w:rsid w:val="005B4601"/>
    <w:rsid w:val="006174B0"/>
    <w:rsid w:val="006A72EA"/>
    <w:rsid w:val="006D5EE4"/>
    <w:rsid w:val="006F359C"/>
    <w:rsid w:val="008A51C3"/>
    <w:rsid w:val="009B130E"/>
    <w:rsid w:val="009F21A7"/>
    <w:rsid w:val="00A71431"/>
    <w:rsid w:val="00B879A7"/>
    <w:rsid w:val="00C16FFA"/>
    <w:rsid w:val="00D96427"/>
    <w:rsid w:val="00DA16E6"/>
    <w:rsid w:val="00DF1CDB"/>
    <w:rsid w:val="00DF2851"/>
    <w:rsid w:val="00E946A4"/>
    <w:rsid w:val="00EA0EAB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Natalia Lipska</cp:lastModifiedBy>
  <cp:revision>2</cp:revision>
  <dcterms:created xsi:type="dcterms:W3CDTF">2024-06-21T12:30:00Z</dcterms:created>
  <dcterms:modified xsi:type="dcterms:W3CDTF">2024-06-21T12:30:00Z</dcterms:modified>
</cp:coreProperties>
</file>