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31" w:rsidRPr="001E2168" w:rsidRDefault="00DE4231" w:rsidP="00DE42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E4231" w:rsidRPr="001E2168" w:rsidRDefault="00DE4231" w:rsidP="00DE42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  <w:t>FORMULARZ OFERTOWY</w:t>
      </w:r>
    </w:p>
    <w:p w:rsidR="00DE4231" w:rsidRPr="001E2168" w:rsidRDefault="00DE4231" w:rsidP="00DE42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</w:t>
      </w:r>
      <w:r w:rsidR="00D92DF6"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żej podpisany/My niżej podpisani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upoważnionym/i/ do reprezentowania Wykonawcy: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.................................; e-mail: ……………………….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</w:t>
      </w:r>
      <w:r w:rsidRPr="001E21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nr </w:t>
      </w:r>
      <w:r w:rsidR="001E2168" w:rsidRPr="001E216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BOU-II</w:t>
      </w:r>
      <w:r w:rsidRPr="001E216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.</w:t>
      </w:r>
      <w:r w:rsidR="00555A6C"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2512</w:t>
      </w:r>
      <w:r w:rsid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.52</w:t>
      </w:r>
      <w:r w:rsidR="001E2168"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216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Pr="001E2168">
        <w:rPr>
          <w:rFonts w:ascii="Times New Roman" w:hAnsi="Times New Roman" w:cs="Times New Roman"/>
          <w:sz w:val="24"/>
          <w:szCs w:val="24"/>
        </w:rPr>
        <w:t xml:space="preserve"> </w:t>
      </w:r>
      <w:r w:rsidR="00CC19C8" w:rsidRPr="001E2168">
        <w:rPr>
          <w:rFonts w:ascii="Times New Roman" w:hAnsi="Times New Roman" w:cs="Times New Roman"/>
          <w:sz w:val="24"/>
          <w:szCs w:val="24"/>
        </w:rPr>
        <w:t xml:space="preserve">zamówienia na przegląd i konserwację </w:t>
      </w:r>
      <w:r w:rsidR="001E2168">
        <w:rPr>
          <w:rFonts w:ascii="Times New Roman" w:hAnsi="Times New Roman" w:cs="Times New Roman"/>
          <w:sz w:val="24"/>
          <w:szCs w:val="24"/>
        </w:rPr>
        <w:t>osiemnastu</w:t>
      </w:r>
      <w:r w:rsidR="00CC19C8" w:rsidRPr="001E2168">
        <w:rPr>
          <w:rFonts w:ascii="Times New Roman" w:hAnsi="Times New Roman" w:cs="Times New Roman"/>
          <w:sz w:val="24"/>
          <w:szCs w:val="24"/>
        </w:rPr>
        <w:t xml:space="preserve"> urządzeń k</w:t>
      </w:r>
      <w:r w:rsidR="001E2168">
        <w:rPr>
          <w:rFonts w:ascii="Times New Roman" w:hAnsi="Times New Roman" w:cs="Times New Roman"/>
          <w:sz w:val="24"/>
          <w:szCs w:val="24"/>
        </w:rPr>
        <w:t xml:space="preserve">limatyzacyjnych zainstalowanych </w:t>
      </w:r>
      <w:r w:rsidR="001E2168">
        <w:rPr>
          <w:rFonts w:ascii="Times New Roman" w:hAnsi="Times New Roman" w:cs="Times New Roman"/>
          <w:sz w:val="24"/>
          <w:szCs w:val="24"/>
        </w:rPr>
        <w:br/>
      </w:r>
      <w:r w:rsidRPr="001E2168">
        <w:rPr>
          <w:rFonts w:ascii="Times New Roman" w:hAnsi="Times New Roman" w:cs="Times New Roman"/>
          <w:sz w:val="24"/>
          <w:szCs w:val="24"/>
        </w:rPr>
        <w:t>w</w:t>
      </w:r>
      <w:r w:rsidR="001E2168">
        <w:rPr>
          <w:rFonts w:ascii="Times New Roman" w:hAnsi="Times New Roman" w:cs="Times New Roman"/>
          <w:sz w:val="24"/>
          <w:szCs w:val="24"/>
        </w:rPr>
        <w:t xml:space="preserve"> </w:t>
      </w:r>
      <w:r w:rsidR="00CC19C8" w:rsidRPr="001E2168">
        <w:rPr>
          <w:rFonts w:ascii="Times New Roman" w:hAnsi="Times New Roman" w:cs="Times New Roman"/>
          <w:sz w:val="24"/>
          <w:szCs w:val="24"/>
        </w:rPr>
        <w:t>budynku</w:t>
      </w:r>
      <w:r w:rsidRPr="001E2168">
        <w:rPr>
          <w:rFonts w:ascii="Times New Roman" w:hAnsi="Times New Roman" w:cs="Times New Roman"/>
          <w:sz w:val="24"/>
          <w:szCs w:val="24"/>
        </w:rPr>
        <w:t> </w:t>
      </w:r>
      <w:r w:rsidR="00CC19C8" w:rsidRPr="001E2168">
        <w:rPr>
          <w:rFonts w:ascii="Times New Roman" w:hAnsi="Times New Roman" w:cs="Times New Roman"/>
          <w:sz w:val="24"/>
          <w:szCs w:val="24"/>
        </w:rPr>
        <w:t>Mazowieckiego Urzędu Wojewódzkiego</w:t>
      </w:r>
      <w:r w:rsidRPr="001E2168">
        <w:rPr>
          <w:rFonts w:ascii="Times New Roman" w:hAnsi="Times New Roman" w:cs="Times New Roman"/>
          <w:sz w:val="24"/>
          <w:szCs w:val="24"/>
        </w:rPr>
        <w:t xml:space="preserve"> w Warszawie </w:t>
      </w:r>
      <w:r w:rsidR="00CC19C8" w:rsidRPr="001E2168">
        <w:rPr>
          <w:rFonts w:ascii="Times New Roman" w:hAnsi="Times New Roman" w:cs="Times New Roman"/>
          <w:sz w:val="24"/>
          <w:szCs w:val="24"/>
        </w:rPr>
        <w:t>w lokalizacji Ostrołęka,</w:t>
      </w:r>
      <w:r w:rsidRPr="001E2168">
        <w:rPr>
          <w:rFonts w:ascii="Times New Roman" w:hAnsi="Times New Roman" w:cs="Times New Roman"/>
          <w:sz w:val="24"/>
          <w:szCs w:val="24"/>
        </w:rPr>
        <w:t xml:space="preserve"> ul. gen.</w:t>
      </w:r>
      <w:r w:rsidR="00CC19C8" w:rsidRPr="001E2168">
        <w:rPr>
          <w:rFonts w:ascii="Times New Roman" w:hAnsi="Times New Roman" w:cs="Times New Roman"/>
          <w:sz w:val="24"/>
          <w:szCs w:val="24"/>
        </w:rPr>
        <w:t xml:space="preserve"> Fieldorfa „</w:t>
      </w:r>
      <w:proofErr w:type="spellStart"/>
      <w:r w:rsidR="00CC19C8" w:rsidRPr="001E2168">
        <w:rPr>
          <w:rFonts w:ascii="Times New Roman" w:hAnsi="Times New Roman" w:cs="Times New Roman"/>
          <w:sz w:val="24"/>
          <w:szCs w:val="24"/>
        </w:rPr>
        <w:t>Nila</w:t>
      </w:r>
      <w:proofErr w:type="spellEnd"/>
      <w:r w:rsidR="00CC19C8" w:rsidRPr="001E2168">
        <w:rPr>
          <w:rFonts w:ascii="Times New Roman" w:hAnsi="Times New Roman" w:cs="Times New Roman"/>
          <w:sz w:val="24"/>
          <w:szCs w:val="24"/>
        </w:rPr>
        <w:t>” 15.</w:t>
      </w:r>
    </w:p>
    <w:p w:rsidR="00DE4231" w:rsidRPr="001E2168" w:rsidRDefault="00DE4231" w:rsidP="00DE42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2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składam/składamy niniejszą ofertę: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Łączna cena netto zamówienia:   …………………………………. zł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Łączna cena brutto zamówienia:  ………………………………. zł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E21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OŚWIADCZENIA:</w:t>
      </w:r>
    </w:p>
    <w:p w:rsidR="00DE4231" w:rsidRPr="001E2168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Przedmiotowe zamówienie zobowiązuję/</w:t>
      </w:r>
      <w:proofErr w:type="spellStart"/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emy</w:t>
      </w:r>
      <w:proofErr w:type="spellEnd"/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wykonać zgo</w:t>
      </w:r>
      <w:r w:rsid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dnie z wymaganiami określonymi </w:t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zapytaniu ofertowym nr </w:t>
      </w:r>
      <w:r w:rsidRPr="001E21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</w:t>
      </w:r>
      <w:r w:rsidR="001E2168" w:rsidRPr="001E216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BOU-II.</w:t>
      </w:r>
      <w:r w:rsidR="001E2168"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2512</w:t>
      </w:r>
      <w:r w:rsid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.52</w:t>
      </w:r>
      <w:r w:rsidR="001E2168"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="004B564F" w:rsidRPr="004B5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że zapoznałem/liśmy się z zapytaniu ofertowym </w:t>
      </w:r>
      <w:r w:rsidRPr="001E21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nr </w:t>
      </w:r>
      <w:r w:rsidR="001E2168" w:rsidRPr="001E216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BOU-II.</w:t>
      </w:r>
      <w:r w:rsidR="001E2168"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2512</w:t>
      </w:r>
      <w:r w:rsid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.52</w:t>
      </w:r>
      <w:r w:rsidR="001E2168" w:rsidRPr="001E2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.2024 </w:t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udostępnionym przez Zamawiającego i nie wnoszę/my do niej żadnych zastrzeżeń.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</w:t>
      </w:r>
      <w:r w:rsid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zujemy się do podpisania umowy </w:t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w miejscu i terminie określonym przez Zamawiającego (jeśli wymagane jest zawarcie umowy).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Uważam/y się za związanego/</w:t>
      </w:r>
      <w:proofErr w:type="spellStart"/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niniejszą ofertą przez okres 30 dni od dnia upływu terminu składania ofert.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Załącznikami do niniejszego formularza stanowiącymi integralną część oferty są odpis </w:t>
      </w:r>
      <w:r w:rsidR="001E216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z CEIDG lub KRS).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1E2168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E2168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Wyrażam/y zgodę na zamieszczenie przez Zamawiającego na stronie podmiotowej Biuletynu Informacji Publicznej zawartych w ofercie danych Wykonawcy oraz cen.</w:t>
      </w:r>
    </w:p>
    <w:p w:rsidR="00DE4231" w:rsidRPr="001E2168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="001E216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E2168">
        <w:rPr>
          <w:rFonts w:ascii="Times New Roman" w:eastAsia="Calibri" w:hAnsi="Times New Roman" w:cs="Times New Roman"/>
          <w:sz w:val="24"/>
          <w:szCs w:val="24"/>
          <w:lang w:eastAsia="pl-PL"/>
        </w:rPr>
        <w:t>i wyrażam zgodę na ich udostępnienie w trybie ww. ustawy.</w:t>
      </w: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...............................,  ...............</w:t>
      </w:r>
      <w:r w:rsidRPr="00944FC4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.....................................................................</w:t>
      </w: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(podpis/y osoby/osób uprawnionej/</w:t>
      </w:r>
      <w:proofErr w:type="spellStart"/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DE4231" w:rsidRPr="00944FC4" w:rsidRDefault="00DE4231" w:rsidP="00DE4231"/>
    <w:p w:rsidR="00DE4231" w:rsidRDefault="00DE4231" w:rsidP="00DE4231"/>
    <w:p w:rsidR="009E72EE" w:rsidRDefault="009E72EE"/>
    <w:sectPr w:rsidR="009E72EE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99" w:rsidRDefault="00353899" w:rsidP="00DE4231">
      <w:pPr>
        <w:spacing w:after="0" w:line="240" w:lineRule="auto"/>
      </w:pPr>
      <w:r>
        <w:separator/>
      </w:r>
    </w:p>
  </w:endnote>
  <w:endnote w:type="continuationSeparator" w:id="0">
    <w:p w:rsidR="00353899" w:rsidRDefault="00353899" w:rsidP="00D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CF101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eastAsiaTheme="minorEastAsia" w:cs="Times New Roman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eastAsiaTheme="minorEastAsia" w:cs="Times New Roman"/>
            <w:sz w:val="16"/>
            <w:szCs w:val="16"/>
          </w:rPr>
          <w:fldChar w:fldCharType="separate"/>
        </w:r>
        <w:r w:rsidR="004B564F" w:rsidRPr="004B564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353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99" w:rsidRDefault="00353899" w:rsidP="00DE4231">
      <w:pPr>
        <w:spacing w:after="0" w:line="240" w:lineRule="auto"/>
      </w:pPr>
      <w:r>
        <w:separator/>
      </w:r>
    </w:p>
  </w:footnote>
  <w:footnote w:type="continuationSeparator" w:id="0">
    <w:p w:rsidR="00353899" w:rsidRDefault="00353899" w:rsidP="00DE4231">
      <w:pPr>
        <w:spacing w:after="0" w:line="240" w:lineRule="auto"/>
      </w:pPr>
      <w:r>
        <w:continuationSeparator/>
      </w:r>
    </w:p>
  </w:footnote>
  <w:footnote w:id="1">
    <w:p w:rsidR="00DE4231" w:rsidRPr="001F4886" w:rsidRDefault="00DE4231" w:rsidP="00DE4231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DE4231" w:rsidRDefault="00DE4231" w:rsidP="00DE4231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4231" w:rsidRDefault="00DE4231" w:rsidP="00DE423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31"/>
    <w:rsid w:val="00070E52"/>
    <w:rsid w:val="000C278D"/>
    <w:rsid w:val="001238B2"/>
    <w:rsid w:val="001E2168"/>
    <w:rsid w:val="00297DFA"/>
    <w:rsid w:val="00353899"/>
    <w:rsid w:val="0043670B"/>
    <w:rsid w:val="004B564F"/>
    <w:rsid w:val="00555A6C"/>
    <w:rsid w:val="0057425B"/>
    <w:rsid w:val="00612597"/>
    <w:rsid w:val="006F560A"/>
    <w:rsid w:val="009728EA"/>
    <w:rsid w:val="009D2062"/>
    <w:rsid w:val="009E72EE"/>
    <w:rsid w:val="00CC19C8"/>
    <w:rsid w:val="00CF101E"/>
    <w:rsid w:val="00D0761A"/>
    <w:rsid w:val="00D92DF6"/>
    <w:rsid w:val="00DE4231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6ED8-80B2-4F9E-9211-7A7DC08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2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231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E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231"/>
  </w:style>
  <w:style w:type="character" w:styleId="Odwoanieprzypisudolnego">
    <w:name w:val="footnote reference"/>
    <w:uiPriority w:val="99"/>
    <w:qFormat/>
    <w:rsid w:val="00DE423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Transportu BOU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Kamińska-Dąbkowska</dc:creator>
  <cp:keywords/>
  <dc:description/>
  <cp:lastModifiedBy>Marta Gilewska-Kamińska</cp:lastModifiedBy>
  <cp:revision>2</cp:revision>
  <cp:lastPrinted>2023-11-23T09:26:00Z</cp:lastPrinted>
  <dcterms:created xsi:type="dcterms:W3CDTF">2024-06-25T07:52:00Z</dcterms:created>
  <dcterms:modified xsi:type="dcterms:W3CDTF">2024-06-25T07:52:00Z</dcterms:modified>
</cp:coreProperties>
</file>