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02696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46D1F9A5" w14:textId="08DED0A9" w:rsidR="008C727F" w:rsidRPr="008C727F" w:rsidRDefault="00A43B7F" w:rsidP="005B5D43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BI-III.26</w:t>
      </w:r>
      <w:r w:rsidR="00FD5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C05E1E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D5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1.20</w:t>
      </w:r>
      <w:r w:rsidR="00546BA8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F3462" w:rsidRPr="00A76E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9F77AF" w:rsidRP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35744450"/>
      <w:r w:rsidR="005B5D43" w:rsidRPr="005B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</w:t>
      </w:r>
      <w:bookmarkEnd w:id="0"/>
      <w:r w:rsidR="00FD5CAA" w:rsidRPr="00FD5CAA">
        <w:rPr>
          <w:rFonts w:ascii="Times New Roman" w:eastAsia="Times New Roman" w:hAnsi="Times New Roman" w:cs="Times New Roman"/>
          <w:sz w:val="24"/>
          <w:szCs w:val="24"/>
          <w:lang w:eastAsia="pl-PL"/>
        </w:rPr>
        <w:t>2 szt. dysków w macierzy Fujitsu o pojemności 8 TB P/N: CA05954-3800 lub CA08226-E206</w:t>
      </w:r>
      <w:r w:rsidR="00A76EB2" w:rsidRP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C42804" w14:textId="77777777" w:rsidR="00755FB7" w:rsidRPr="005B5D43" w:rsidRDefault="00755FB7" w:rsidP="009F77AF">
      <w:pPr>
        <w:spacing w:after="10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C9D2D" w14:textId="5E9C98B4" w:rsidR="00A43B7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389B0A7B" w14:textId="2EEDE966" w:rsidR="00636C77" w:rsidRDefault="00636C77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6B8A4" w14:textId="66F79DD6" w:rsidR="00A43B7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446F0EA8" w14:textId="5DB5C259" w:rsidR="00FD5CAA" w:rsidRPr="0036301F" w:rsidRDefault="00FD5CAA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Oferowany dysk: …………………………….</w:t>
      </w:r>
    </w:p>
    <w:p w14:paraId="2D0637A2" w14:textId="77777777" w:rsidR="00A43B7F" w:rsidRPr="0036301F" w:rsidRDefault="00A43B7F" w:rsidP="00ED587E">
      <w:pPr>
        <w:widowControl w:val="0"/>
        <w:suppressAutoHyphens/>
        <w:spacing w:before="48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75633906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FD5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D5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D5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039F100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  <w:bookmarkStart w:id="1" w:name="_GoBack"/>
      <w:bookmarkEnd w:id="1"/>
    </w:p>
    <w:p w14:paraId="79DF8961" w14:textId="2A5E446A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FD5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C05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D5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D5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2F34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0DD6B3DE" w:rsidR="00A43B7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0BEFF81" w14:textId="0C764F32" w:rsidR="005A194E" w:rsidRPr="0036301F" w:rsidRDefault="005A194E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214E99DD" w14:textId="10ECF759" w:rsidR="00A43B7F" w:rsidRPr="0036301F" w:rsidRDefault="00A43B7F" w:rsidP="00755FB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431B76B1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76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FB0B" w14:textId="77777777" w:rsidR="00D73A04" w:rsidRDefault="00D73A04" w:rsidP="00A43B7F">
      <w:pPr>
        <w:spacing w:after="0" w:line="240" w:lineRule="auto"/>
      </w:pPr>
      <w:r>
        <w:separator/>
      </w:r>
    </w:p>
  </w:endnote>
  <w:endnote w:type="continuationSeparator" w:id="0">
    <w:p w14:paraId="51985683" w14:textId="77777777" w:rsidR="00D73A04" w:rsidRDefault="00D73A04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A719D" w14:textId="77777777" w:rsidR="00D73A04" w:rsidRDefault="00D73A04" w:rsidP="00A43B7F">
      <w:pPr>
        <w:spacing w:after="0" w:line="240" w:lineRule="auto"/>
      </w:pPr>
      <w:r>
        <w:separator/>
      </w:r>
    </w:p>
  </w:footnote>
  <w:footnote w:type="continuationSeparator" w:id="0">
    <w:p w14:paraId="764B170F" w14:textId="77777777" w:rsidR="00D73A04" w:rsidRDefault="00D73A04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26965"/>
    <w:rsid w:val="000977B1"/>
    <w:rsid w:val="0010657D"/>
    <w:rsid w:val="001727E0"/>
    <w:rsid w:val="00200E76"/>
    <w:rsid w:val="002E2A9B"/>
    <w:rsid w:val="002F3462"/>
    <w:rsid w:val="0036301F"/>
    <w:rsid w:val="00394C2D"/>
    <w:rsid w:val="004738EE"/>
    <w:rsid w:val="004D1057"/>
    <w:rsid w:val="0054540D"/>
    <w:rsid w:val="00546BA8"/>
    <w:rsid w:val="005A194E"/>
    <w:rsid w:val="005B5D43"/>
    <w:rsid w:val="00636C77"/>
    <w:rsid w:val="0069677E"/>
    <w:rsid w:val="006C395F"/>
    <w:rsid w:val="00755FB7"/>
    <w:rsid w:val="00787082"/>
    <w:rsid w:val="007B1BEF"/>
    <w:rsid w:val="00806990"/>
    <w:rsid w:val="00835D98"/>
    <w:rsid w:val="008C727F"/>
    <w:rsid w:val="00914066"/>
    <w:rsid w:val="00984E30"/>
    <w:rsid w:val="009D65D9"/>
    <w:rsid w:val="009F77AF"/>
    <w:rsid w:val="00A43B7F"/>
    <w:rsid w:val="00A76EB2"/>
    <w:rsid w:val="00AB2E20"/>
    <w:rsid w:val="00AB2F60"/>
    <w:rsid w:val="00B6556A"/>
    <w:rsid w:val="00BD077C"/>
    <w:rsid w:val="00BD114A"/>
    <w:rsid w:val="00C05E1E"/>
    <w:rsid w:val="00C470D2"/>
    <w:rsid w:val="00C7220A"/>
    <w:rsid w:val="00C851CF"/>
    <w:rsid w:val="00C94BC2"/>
    <w:rsid w:val="00D10639"/>
    <w:rsid w:val="00D73A04"/>
    <w:rsid w:val="00DE62AD"/>
    <w:rsid w:val="00E167BB"/>
    <w:rsid w:val="00E23DFD"/>
    <w:rsid w:val="00ED587E"/>
    <w:rsid w:val="00F114DD"/>
    <w:rsid w:val="00F14728"/>
    <w:rsid w:val="00F26E99"/>
    <w:rsid w:val="00FD157F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16</cp:revision>
  <dcterms:created xsi:type="dcterms:W3CDTF">2023-10-02T09:55:00Z</dcterms:created>
  <dcterms:modified xsi:type="dcterms:W3CDTF">2024-06-25T10:18:00Z</dcterms:modified>
</cp:coreProperties>
</file>