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DBC5F" w14:textId="77777777" w:rsidR="00DE4231" w:rsidRPr="00944FC4" w:rsidRDefault="00DE4231" w:rsidP="00DE4231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11050BF" w14:textId="77777777" w:rsidR="00DE4231" w:rsidRPr="00944FC4" w:rsidRDefault="00DE4231" w:rsidP="00DE42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69F666C2" w14:textId="77777777" w:rsidR="00DE4231" w:rsidRPr="00944FC4" w:rsidRDefault="00DE4231" w:rsidP="00DE42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944FC4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14:paraId="2CD1033C" w14:textId="77777777" w:rsidR="00DE4231" w:rsidRPr="00944FC4" w:rsidRDefault="00DE4231" w:rsidP="00DE42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14:paraId="6975E32B" w14:textId="77777777"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98E8AC" w14:textId="77777777"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22F896" w14:textId="77777777" w:rsidR="00DE4231" w:rsidRPr="00FB0CD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0CD1">
        <w:rPr>
          <w:rFonts w:ascii="Times New Roman" w:eastAsia="Times New Roman" w:hAnsi="Times New Roman" w:cs="Times New Roman"/>
          <w:lang w:eastAsia="pl-PL"/>
        </w:rPr>
        <w:t>Ja ni</w:t>
      </w:r>
      <w:r w:rsidR="00D92DF6" w:rsidRPr="00FB0CD1">
        <w:rPr>
          <w:rFonts w:ascii="Times New Roman" w:eastAsia="Times New Roman" w:hAnsi="Times New Roman" w:cs="Times New Roman"/>
          <w:lang w:eastAsia="pl-PL"/>
        </w:rPr>
        <w:t>żej podpisany/My niżej podpisani</w:t>
      </w:r>
    </w:p>
    <w:p w14:paraId="63A74DC2" w14:textId="77777777" w:rsidR="00DE4231" w:rsidRPr="00FB0CD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0CD1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245EFF51" w14:textId="77777777" w:rsidR="00DE4231" w:rsidRPr="00FB0CD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0CD1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6B759938" w14:textId="77777777" w:rsidR="00DE4231" w:rsidRPr="00FB0CD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0CD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14:paraId="1983EE89" w14:textId="77777777" w:rsidR="00DE4231" w:rsidRPr="00FB0CD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0CD1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14:paraId="7562B48A" w14:textId="77777777" w:rsidR="00DE4231" w:rsidRPr="00FB0CD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0CD1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66B509DE" w14:textId="77777777" w:rsidR="00DE4231" w:rsidRPr="00FB0CD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0CD1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4A486DAD" w14:textId="77777777" w:rsidR="00DE4231" w:rsidRPr="00FB0CD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0CD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14:paraId="57A4727E" w14:textId="77777777" w:rsidR="00DE4231" w:rsidRPr="00FB0CD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0CD1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14:paraId="5AC93426" w14:textId="77777777" w:rsidR="00DE4231" w:rsidRPr="00AF727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E2709D" w14:textId="77777777" w:rsidR="00DE4231" w:rsidRPr="00AF727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073CEE" w14:textId="77777777" w:rsidR="006D5C2F" w:rsidRDefault="00DE4231" w:rsidP="003F01BA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AF7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 </w:t>
      </w:r>
      <w:r w:rsidRPr="00AF72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nr </w:t>
      </w:r>
      <w:r w:rsidR="006D5C2F" w:rsidRPr="003F01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WBZK-III.271.</w:t>
      </w:r>
      <w:r w:rsidR="00251F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="006D5C2F" w:rsidRPr="003F01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.2024</w:t>
      </w:r>
      <w:r w:rsidR="006C7A7F" w:rsidRPr="003F01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.TSZ</w:t>
      </w:r>
      <w:r w:rsidRPr="00FB0C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475DD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</w:t>
      </w:r>
      <w:r w:rsidRPr="00D475DD">
        <w:rPr>
          <w:rFonts w:ascii="Times New Roman" w:hAnsi="Times New Roman" w:cs="Times New Roman"/>
          <w:sz w:val="24"/>
          <w:szCs w:val="24"/>
        </w:rPr>
        <w:t xml:space="preserve"> </w:t>
      </w:r>
      <w:r w:rsidR="00D475DD" w:rsidRPr="00D475DD">
        <w:rPr>
          <w:rFonts w:ascii="Times New Roman" w:hAnsi="Times New Roman" w:cs="Times New Roman"/>
        </w:rPr>
        <w:t xml:space="preserve">wykonanie usługi polegającej na </w:t>
      </w:r>
      <w:r w:rsidR="006D5C2F" w:rsidRPr="006D5C2F">
        <w:rPr>
          <w:rFonts w:ascii="Times New Roman" w:hAnsi="Times New Roman" w:cs="Times New Roman"/>
        </w:rPr>
        <w:t xml:space="preserve">likwidacji poprzez utylizację i złomowanie odpadów tj. </w:t>
      </w:r>
      <w:r w:rsidR="00251F8F">
        <w:rPr>
          <w:rFonts w:ascii="Times New Roman" w:hAnsi="Times New Roman" w:cs="Times New Roman"/>
        </w:rPr>
        <w:t xml:space="preserve">kutra rozpoznawczego KR-70S, mat dezynfekcyjnych PUR 120/200, Indywidualnych Pakietów Chemicznych IPP z </w:t>
      </w:r>
      <w:r w:rsidR="00251F8F" w:rsidRPr="00251F8F">
        <w:rPr>
          <w:rFonts w:ascii="Times New Roman" w:hAnsi="Times New Roman" w:cs="Times New Roman"/>
        </w:rPr>
        <w:t>Wojewódzkiego Magazynu Przeciwpowodziowego i Obrony Cywilnej, ul. Główna 10, 05-650 Nowe Grobice</w:t>
      </w:r>
      <w:r w:rsidR="00251F8F">
        <w:rPr>
          <w:rFonts w:ascii="Times New Roman" w:hAnsi="Times New Roman" w:cs="Times New Roman"/>
        </w:rPr>
        <w:t>,</w:t>
      </w:r>
      <w:r w:rsidR="006D5C2F" w:rsidRPr="006D5C2F">
        <w:rPr>
          <w:rFonts w:ascii="Times New Roman" w:hAnsi="Times New Roman" w:cs="Times New Roman"/>
        </w:rPr>
        <w:t xml:space="preserve"> będących w zarządzie Wojewody Mazowieckiego,</w:t>
      </w:r>
    </w:p>
    <w:p w14:paraId="1DB96715" w14:textId="77777777" w:rsidR="00DE4231" w:rsidRPr="00AF727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F727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składam/składamy niniejszą ofertę:</w:t>
      </w:r>
    </w:p>
    <w:p w14:paraId="6CB44454" w14:textId="77777777" w:rsidR="00DE4231" w:rsidRPr="00AF727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AE3117" w14:textId="77777777" w:rsidR="006D5C2F" w:rsidRPr="006D5C2F" w:rsidRDefault="006D5C2F" w:rsidP="00DE4231">
      <w:pPr>
        <w:widowControl w:val="0"/>
        <w:suppressAutoHyphens/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6D5C2F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Wariant I:</w:t>
      </w:r>
    </w:p>
    <w:p w14:paraId="679E32D1" w14:textId="77777777" w:rsidR="00DE4231" w:rsidRPr="00AF7271" w:rsidRDefault="000F41D7" w:rsidP="00DE4231">
      <w:pPr>
        <w:widowControl w:val="0"/>
        <w:suppressAutoHyphens/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C</w:t>
      </w:r>
      <w:r w:rsidR="00DE4231" w:rsidRPr="00AF72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ena </w:t>
      </w:r>
      <w:r w:rsidR="00DE4231" w:rsidRPr="00D34FF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netto</w:t>
      </w:r>
      <w:r w:rsidR="00DC7E4F" w:rsidRPr="00D34FF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</w:t>
      </w:r>
      <w:r w:rsidR="00DE4231" w:rsidRPr="00D34FF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zamówienia</w:t>
      </w:r>
      <w:r w:rsidR="006D5C2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płatne dla Wykonawcy</w:t>
      </w:r>
      <w:r w:rsidR="00DE4231" w:rsidRPr="00D34FF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:</w:t>
      </w:r>
      <w:r w:rsidR="00DE4231" w:rsidRPr="00AF72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………………. zł</w:t>
      </w:r>
    </w:p>
    <w:p w14:paraId="3B10789B" w14:textId="77777777" w:rsidR="00DE4231" w:rsidRPr="00AF727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EFB5BE" w14:textId="77777777" w:rsidR="00DE4231" w:rsidRDefault="000F41D7" w:rsidP="00DE4231">
      <w:pPr>
        <w:widowControl w:val="0"/>
        <w:suppressAutoHyphens/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C</w:t>
      </w:r>
      <w:r w:rsidR="00DE4231" w:rsidRPr="00AF72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ena brutto </w:t>
      </w:r>
      <w:r w:rsidR="00DC7E4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="00DE4231" w:rsidRPr="00D34FF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zamówienia</w:t>
      </w:r>
      <w:r w:rsidR="006D5C2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płatne dla Wykonawcy</w:t>
      </w:r>
      <w:r w:rsidR="00DE4231" w:rsidRPr="00D34FF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:</w:t>
      </w:r>
      <w:r w:rsidR="008919F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……………… </w:t>
      </w:r>
      <w:r w:rsidR="006D5C2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</w:t>
      </w:r>
      <w:r w:rsidR="00DE4231" w:rsidRPr="00AF72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ł</w:t>
      </w:r>
    </w:p>
    <w:p w14:paraId="641BEEEC" w14:textId="77777777" w:rsidR="006D5C2F" w:rsidRDefault="006D5C2F" w:rsidP="00DE4231">
      <w:pPr>
        <w:widowControl w:val="0"/>
        <w:suppressAutoHyphens/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EA9B6B8" w14:textId="77777777" w:rsidR="006D5C2F" w:rsidRPr="007B72AD" w:rsidRDefault="006D5C2F" w:rsidP="00DE4231">
      <w:pPr>
        <w:widowControl w:val="0"/>
        <w:suppressAutoHyphens/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FD3794C" w14:textId="77777777" w:rsidR="006D5C2F" w:rsidRPr="007B72AD" w:rsidRDefault="006D5C2F" w:rsidP="00DE4231">
      <w:pPr>
        <w:widowControl w:val="0"/>
        <w:suppressAutoHyphens/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7B72AD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Wariant II:</w:t>
      </w:r>
    </w:p>
    <w:p w14:paraId="1EE14B41" w14:textId="77777777" w:rsidR="006D5C2F" w:rsidRPr="007B72AD" w:rsidRDefault="006D5C2F" w:rsidP="00DE4231">
      <w:pPr>
        <w:widowControl w:val="0"/>
        <w:suppressAutoHyphens/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B72A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Cena zamówienia płatne dla Zlecającego:………………………….zł </w:t>
      </w:r>
    </w:p>
    <w:p w14:paraId="4410ACCB" w14:textId="77777777" w:rsidR="0054267C" w:rsidRPr="007B72AD" w:rsidRDefault="0054267C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4EC1B9B8" w14:textId="77777777" w:rsidR="007B72AD" w:rsidRPr="007B72AD" w:rsidRDefault="007B72AD" w:rsidP="007B72AD">
      <w:pPr>
        <w:tabs>
          <w:tab w:val="left" w:pos="426"/>
        </w:tabs>
        <w:rPr>
          <w:rFonts w:ascii="Times New Roman" w:hAnsi="Times New Roman" w:cs="Times New Roman"/>
          <w:b/>
          <w:u w:val="single"/>
        </w:rPr>
      </w:pPr>
      <w:r w:rsidRPr="007B72AD">
        <w:rPr>
          <w:rFonts w:ascii="Times New Roman" w:hAnsi="Times New Roman" w:cs="Times New Roman"/>
          <w:b/>
          <w:u w:val="single"/>
        </w:rPr>
        <w:t xml:space="preserve">Miejsce realizacji zamówienia: </w:t>
      </w:r>
    </w:p>
    <w:p w14:paraId="78FE96BD" w14:textId="77777777" w:rsidR="007B72AD" w:rsidRPr="007B72AD" w:rsidRDefault="00251F8F" w:rsidP="007B72AD">
      <w:pPr>
        <w:spacing w:line="276" w:lineRule="auto"/>
        <w:jc w:val="both"/>
        <w:rPr>
          <w:rFonts w:ascii="Times New Roman" w:hAnsi="Times New Roman" w:cs="Times New Roman"/>
        </w:rPr>
      </w:pPr>
      <w:r w:rsidRPr="00251F8F">
        <w:rPr>
          <w:rFonts w:ascii="Times New Roman" w:hAnsi="Times New Roman" w:cs="Times New Roman"/>
        </w:rPr>
        <w:t>Wojewódzki Magazyn Przeciwpowodziow</w:t>
      </w:r>
      <w:r>
        <w:rPr>
          <w:rFonts w:ascii="Times New Roman" w:hAnsi="Times New Roman" w:cs="Times New Roman"/>
        </w:rPr>
        <w:t>y</w:t>
      </w:r>
      <w:r w:rsidRPr="00251F8F">
        <w:rPr>
          <w:rFonts w:ascii="Times New Roman" w:hAnsi="Times New Roman" w:cs="Times New Roman"/>
        </w:rPr>
        <w:t xml:space="preserve"> i Obrony Cywilnej, ul. Główna 10, 05-650 Nowe Grobice</w:t>
      </w:r>
      <w:r w:rsidR="007B72AD" w:rsidRPr="007B72AD">
        <w:rPr>
          <w:rFonts w:ascii="Times New Roman" w:hAnsi="Times New Roman" w:cs="Times New Roman"/>
        </w:rPr>
        <w:t>.</w:t>
      </w:r>
    </w:p>
    <w:p w14:paraId="59E9DB20" w14:textId="77777777" w:rsidR="007B72AD" w:rsidRPr="007B72AD" w:rsidRDefault="007B72AD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B884E3C" w14:textId="77777777" w:rsidR="00DE4231" w:rsidRPr="007B72AD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B72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OŚWIADCZENIA:</w:t>
      </w:r>
    </w:p>
    <w:p w14:paraId="372E5E6A" w14:textId="77777777" w:rsidR="00DE4231" w:rsidRPr="00AF727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08E8E3D9" w14:textId="77777777" w:rsidR="00DE4231" w:rsidRPr="006D5C2F" w:rsidRDefault="00DE4231" w:rsidP="007B72AD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D5C2F">
        <w:rPr>
          <w:rFonts w:ascii="Times New Roman" w:eastAsia="Calibri" w:hAnsi="Times New Roman" w:cs="Times New Roman"/>
          <w:sz w:val="24"/>
          <w:szCs w:val="24"/>
          <w:lang w:eastAsia="pl-PL"/>
        </w:rPr>
        <w:t>Przedmiotowe zamówienie zobowiązuję/</w:t>
      </w:r>
      <w:proofErr w:type="spellStart"/>
      <w:r w:rsidRPr="006D5C2F">
        <w:rPr>
          <w:rFonts w:ascii="Times New Roman" w:eastAsia="Calibri" w:hAnsi="Times New Roman" w:cs="Times New Roman"/>
          <w:sz w:val="24"/>
          <w:szCs w:val="24"/>
          <w:lang w:eastAsia="pl-PL"/>
        </w:rPr>
        <w:t>emy</w:t>
      </w:r>
      <w:proofErr w:type="spellEnd"/>
      <w:r w:rsidRPr="006D5C2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się wykonać zgodnie z wymaganiami określonymi w zapytaniu ofertowym nr </w:t>
      </w:r>
      <w:r w:rsidR="006D5C2F" w:rsidRPr="006D5C2F">
        <w:rPr>
          <w:rFonts w:ascii="Times New Roman" w:eastAsia="Calibri" w:hAnsi="Times New Roman" w:cs="Times New Roman"/>
          <w:sz w:val="24"/>
          <w:szCs w:val="24"/>
          <w:lang w:eastAsia="pl-PL"/>
        </w:rPr>
        <w:t>WBZK-III.271.</w:t>
      </w:r>
      <w:r w:rsidR="00251F8F">
        <w:rPr>
          <w:rFonts w:ascii="Times New Roman" w:eastAsia="Calibri" w:hAnsi="Times New Roman" w:cs="Times New Roman"/>
          <w:sz w:val="24"/>
          <w:szCs w:val="24"/>
          <w:lang w:eastAsia="pl-PL"/>
        </w:rPr>
        <w:t>21</w:t>
      </w:r>
      <w:r w:rsidR="006D5C2F" w:rsidRPr="006D5C2F">
        <w:rPr>
          <w:rFonts w:ascii="Times New Roman" w:eastAsia="Calibri" w:hAnsi="Times New Roman" w:cs="Times New Roman"/>
          <w:sz w:val="24"/>
          <w:szCs w:val="24"/>
          <w:lang w:eastAsia="pl-PL"/>
        </w:rPr>
        <w:t>.2024</w:t>
      </w:r>
      <w:r w:rsidR="007B72AD">
        <w:rPr>
          <w:rFonts w:ascii="Times New Roman" w:eastAsia="Calibri" w:hAnsi="Times New Roman" w:cs="Times New Roman"/>
          <w:sz w:val="24"/>
          <w:szCs w:val="24"/>
          <w:lang w:eastAsia="pl-PL"/>
        </w:rPr>
        <w:t>.TSZ</w:t>
      </w:r>
      <w:r w:rsidR="00AA55D4" w:rsidRPr="006D5C2F">
        <w:rPr>
          <w:rFonts w:ascii="Times New Roman" w:eastAsia="Times New Roman" w:hAnsi="Times New Roman" w:cs="Times New Roman"/>
          <w:lang w:eastAsia="pl-PL"/>
        </w:rPr>
        <w:t>.</w:t>
      </w:r>
      <w:r w:rsidRPr="006D5C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979BF6A" w14:textId="77777777" w:rsidR="00DE4231" w:rsidRPr="00AF7271" w:rsidRDefault="00DE4231" w:rsidP="00DE4231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>Oświadczam/y, że w cenie naszej oferty zostały uwzględnione wszystkie koszty wykonania zamówienia.</w:t>
      </w:r>
    </w:p>
    <w:p w14:paraId="7EB13F90" w14:textId="77777777" w:rsidR="00DE4231" w:rsidRPr="00AF7271" w:rsidRDefault="00DE4231" w:rsidP="00DE4231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Oświadczam/y, że zapoznałem/liśmy się z zapytaniu ofertowym </w:t>
      </w:r>
      <w:r w:rsidRPr="00AF72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nr </w:t>
      </w:r>
      <w:r w:rsidR="006D5C2F" w:rsidRPr="006D5C2F">
        <w:rPr>
          <w:rFonts w:ascii="Times New Roman" w:eastAsia="Calibri" w:hAnsi="Times New Roman" w:cs="Times New Roman"/>
          <w:sz w:val="24"/>
          <w:szCs w:val="24"/>
          <w:lang w:eastAsia="pl-PL"/>
        </w:rPr>
        <w:t>WBZK-III.271.</w:t>
      </w:r>
      <w:r w:rsidR="00251F8F">
        <w:rPr>
          <w:rFonts w:ascii="Times New Roman" w:eastAsia="Calibri" w:hAnsi="Times New Roman" w:cs="Times New Roman"/>
          <w:sz w:val="24"/>
          <w:szCs w:val="24"/>
          <w:lang w:eastAsia="pl-PL"/>
        </w:rPr>
        <w:t>21</w:t>
      </w:r>
      <w:r w:rsidR="006D5C2F" w:rsidRPr="006D5C2F">
        <w:rPr>
          <w:rFonts w:ascii="Times New Roman" w:eastAsia="Calibri" w:hAnsi="Times New Roman" w:cs="Times New Roman"/>
          <w:sz w:val="24"/>
          <w:szCs w:val="24"/>
          <w:lang w:eastAsia="pl-PL"/>
        </w:rPr>
        <w:t>.2024</w:t>
      </w:r>
      <w:r w:rsidR="007B72AD">
        <w:rPr>
          <w:rFonts w:ascii="Times New Roman" w:eastAsia="Calibri" w:hAnsi="Times New Roman" w:cs="Times New Roman"/>
          <w:sz w:val="24"/>
          <w:szCs w:val="24"/>
          <w:lang w:eastAsia="pl-PL"/>
        </w:rPr>
        <w:t>.TSZ</w:t>
      </w:r>
      <w:r w:rsidRPr="00FB0CD1">
        <w:rPr>
          <w:rFonts w:ascii="Times New Roman" w:eastAsia="Calibri" w:hAnsi="Times New Roman" w:cs="Times New Roman"/>
          <w:lang w:eastAsia="pl-PL"/>
        </w:rPr>
        <w:t>,</w:t>
      </w:r>
      <w:r w:rsidRPr="00FB0CD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>udostępnionym przez Zamawiającego i nie wnoszę/my do niej żadnych zastrzeżeń.</w:t>
      </w:r>
    </w:p>
    <w:p w14:paraId="70E07364" w14:textId="77777777" w:rsidR="00DE4231" w:rsidRPr="00AF7271" w:rsidRDefault="00DE4231" w:rsidP="00DE4231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razie wybrania mojej/naszej oferty zobowiązuję/zobowiązujemy się do podpisania umowy w miejscu i terminie określonym przez Zamawiającego (jeśli wymagane jest </w:t>
      </w:r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zawarcie umowy).</w:t>
      </w:r>
    </w:p>
    <w:p w14:paraId="6DB7BBBC" w14:textId="77777777" w:rsidR="00DE4231" w:rsidRPr="00AF7271" w:rsidRDefault="00DE4231" w:rsidP="00DE4231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>Uważam/y się za związanego/</w:t>
      </w:r>
      <w:proofErr w:type="spellStart"/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>ych</w:t>
      </w:r>
      <w:proofErr w:type="spellEnd"/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niniejszą ofertą przez okres 30 dni od dnia upływu terminu składania ofert.</w:t>
      </w:r>
    </w:p>
    <w:p w14:paraId="3CAA179A" w14:textId="5B253C4F" w:rsidR="00013369" w:rsidRPr="00AF7271" w:rsidRDefault="00DE4231" w:rsidP="00013369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Załącznikami do niniejszego formularza stanowiącymi integralną część oferty </w:t>
      </w:r>
      <w:r w:rsidR="007B72AD">
        <w:rPr>
          <w:rFonts w:ascii="Times New Roman" w:eastAsia="Calibri" w:hAnsi="Times New Roman" w:cs="Times New Roman"/>
          <w:sz w:val="24"/>
          <w:szCs w:val="24"/>
          <w:lang w:eastAsia="pl-PL"/>
        </w:rPr>
        <w:t>jest</w:t>
      </w:r>
      <w:r w:rsidR="00A67CE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zgodnie z pkt VII zapytania ofertowego:</w:t>
      </w:r>
      <w:r w:rsidR="007B72A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67CE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oświadczenie, że składający ofertę </w:t>
      </w:r>
      <w:r w:rsidR="00AE522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jest przedsiębiorcą zarejestrowanym w BDO oraz </w:t>
      </w:r>
      <w:bookmarkStart w:id="0" w:name="_GoBack"/>
      <w:r w:rsidR="001735C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posiada </w:t>
      </w:r>
      <w:bookmarkEnd w:id="0"/>
      <w:r w:rsidR="00AE522C">
        <w:rPr>
          <w:rFonts w:ascii="Times New Roman" w:eastAsia="Calibri" w:hAnsi="Times New Roman" w:cs="Times New Roman"/>
          <w:sz w:val="24"/>
          <w:szCs w:val="24"/>
          <w:lang w:eastAsia="pl-PL"/>
        </w:rPr>
        <w:t>wszystkie wymagane deklaracje, świadectwa, certyfikaty niezbędne do świadczenia usługi.</w:t>
      </w:r>
    </w:p>
    <w:p w14:paraId="645855F8" w14:textId="77777777" w:rsidR="00DE4231" w:rsidRDefault="00DE4231" w:rsidP="00013369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AF7271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AF7271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2BE701EE" w14:textId="77777777" w:rsidR="007B72AD" w:rsidRDefault="00DE4231" w:rsidP="007B72AD">
      <w:pPr>
        <w:widowControl w:val="0"/>
        <w:numPr>
          <w:ilvl w:val="0"/>
          <w:numId w:val="1"/>
        </w:numPr>
        <w:suppressAutoHyphens/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Przyjmuję do wiadomości, że informacje zawarte w niniejszym formularzu ofertowym stanowią informację publiczną w rozumieniu ustawy o dostępie do informacji publicznej </w:t>
      </w:r>
      <w:r w:rsidR="007B72AD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>i wyrażam zgodę na ich udostępnienie w trybie ww. ustawy.</w:t>
      </w:r>
    </w:p>
    <w:p w14:paraId="5841E472" w14:textId="77777777" w:rsidR="007B72AD" w:rsidRPr="007B72AD" w:rsidRDefault="007B72AD" w:rsidP="007B72AD">
      <w:pPr>
        <w:widowControl w:val="0"/>
        <w:numPr>
          <w:ilvl w:val="0"/>
          <w:numId w:val="1"/>
        </w:numPr>
        <w:suppressAutoHyphens/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B72AD">
        <w:rPr>
          <w:rFonts w:ascii="Times New Roman" w:eastAsia="Calibri" w:hAnsi="Times New Roman" w:cs="Times New Roman"/>
          <w:sz w:val="24"/>
          <w:szCs w:val="24"/>
          <w:lang w:eastAsia="pl-PL"/>
        </w:rPr>
        <w:t>Wyrażam/y zgodę na zamieszczenie przez Zamawiającego na stronie podmiotowej Biuletynu Informacji Publicznej zawartych w ofercie danych wykonawcy oraz cen.</w:t>
      </w:r>
    </w:p>
    <w:p w14:paraId="72E5D336" w14:textId="77777777" w:rsidR="00DE4231" w:rsidRPr="00AF727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E4AABC" w14:textId="77777777" w:rsidR="00DE4231" w:rsidRPr="00AF727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76F2B2" w14:textId="77777777"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496F01" w14:textId="77777777" w:rsidR="00DE423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34591E" w14:textId="77777777" w:rsidR="00096FE1" w:rsidRPr="00944FC4" w:rsidRDefault="00096FE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D4BD958" w14:textId="77777777"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DDF224" w14:textId="77777777"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FC4">
        <w:rPr>
          <w:rFonts w:ascii="Times New Roman" w:eastAsia="Times New Roman" w:hAnsi="Times New Roman" w:cs="Times New Roman"/>
          <w:lang w:eastAsia="pl-PL"/>
        </w:rPr>
        <w:t>...............................,  ...............</w:t>
      </w:r>
      <w:r w:rsidRPr="00944FC4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.....................................................................</w:t>
      </w:r>
    </w:p>
    <w:p w14:paraId="7A9F1B80" w14:textId="77777777" w:rsidR="009E72EE" w:rsidRPr="00A95F99" w:rsidRDefault="00DE4231" w:rsidP="00A95F9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4FC4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944FC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44FC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944FC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44FC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                      (podpis/y osoby/osób uprawnionej/</w:t>
      </w:r>
      <w:proofErr w:type="spellStart"/>
      <w:r w:rsidRPr="00944FC4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944FC4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sectPr w:rsidR="009E72EE" w:rsidRPr="00A95F99" w:rsidSect="00CE18F6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831C6" w14:textId="77777777" w:rsidR="00705EA9" w:rsidRDefault="00705EA9" w:rsidP="00DE4231">
      <w:pPr>
        <w:spacing w:after="0" w:line="240" w:lineRule="auto"/>
      </w:pPr>
      <w:r>
        <w:separator/>
      </w:r>
    </w:p>
  </w:endnote>
  <w:endnote w:type="continuationSeparator" w:id="0">
    <w:p w14:paraId="27961B17" w14:textId="77777777" w:rsidR="00705EA9" w:rsidRDefault="00705EA9" w:rsidP="00DE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14:paraId="76551125" w14:textId="0848AE68" w:rsidR="00715274" w:rsidRPr="00D714D5" w:rsidRDefault="00CF101E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eastAsiaTheme="minorEastAsia" w:cs="Times New Roman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eastAsiaTheme="minorEastAsia" w:cs="Times New Roman"/>
            <w:sz w:val="16"/>
            <w:szCs w:val="16"/>
          </w:rPr>
          <w:fldChar w:fldCharType="separate"/>
        </w:r>
        <w:r w:rsidR="001735C6" w:rsidRPr="001735C6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387FB07A" w14:textId="77777777" w:rsidR="00715274" w:rsidRDefault="00705E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834CC" w14:textId="77777777" w:rsidR="00705EA9" w:rsidRDefault="00705EA9" w:rsidP="00DE4231">
      <w:pPr>
        <w:spacing w:after="0" w:line="240" w:lineRule="auto"/>
      </w:pPr>
      <w:r>
        <w:separator/>
      </w:r>
    </w:p>
  </w:footnote>
  <w:footnote w:type="continuationSeparator" w:id="0">
    <w:p w14:paraId="3F4658A6" w14:textId="77777777" w:rsidR="00705EA9" w:rsidRDefault="00705EA9" w:rsidP="00DE4231">
      <w:pPr>
        <w:spacing w:after="0" w:line="240" w:lineRule="auto"/>
      </w:pPr>
      <w:r>
        <w:continuationSeparator/>
      </w:r>
    </w:p>
  </w:footnote>
  <w:footnote w:id="1">
    <w:p w14:paraId="19FA6C81" w14:textId="77777777" w:rsidR="00DE4231" w:rsidRPr="001F4886" w:rsidRDefault="00DE4231" w:rsidP="00DE4231">
      <w:pPr>
        <w:pStyle w:val="Tekstprzypisudolnego"/>
        <w:jc w:val="both"/>
        <w:rPr>
          <w:sz w:val="16"/>
          <w:szCs w:val="16"/>
        </w:rPr>
      </w:pPr>
      <w:r w:rsidRPr="00A2734B">
        <w:rPr>
          <w:rStyle w:val="Odwoanieprzypisudolnego"/>
          <w:rFonts w:eastAsia="Calibri"/>
          <w:sz w:val="16"/>
          <w:szCs w:val="16"/>
        </w:rPr>
        <w:footnoteRef/>
      </w:r>
      <w:r>
        <w:t xml:space="preserve"> </w:t>
      </w:r>
      <w:r w:rsidRPr="001F4886">
        <w:rPr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sz w:val="16"/>
          <w:szCs w:val="16"/>
        </w:rPr>
        <w:br/>
      </w:r>
      <w:r w:rsidRPr="001F4886">
        <w:rPr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37215D97" w14:textId="77777777" w:rsidR="00DE4231" w:rsidRDefault="00DE4231" w:rsidP="00DE4231">
      <w:pPr>
        <w:pStyle w:val="Tekstprzypisudolnego"/>
        <w:jc w:val="both"/>
        <w:rPr>
          <w:sz w:val="16"/>
          <w:szCs w:val="16"/>
        </w:rPr>
      </w:pPr>
      <w:r w:rsidRPr="00A2734B">
        <w:rPr>
          <w:rStyle w:val="Odwoanieprzypisudolnego"/>
          <w:rFonts w:eastAsia="Calibri"/>
          <w:sz w:val="16"/>
          <w:szCs w:val="16"/>
        </w:rPr>
        <w:footnoteRef/>
      </w:r>
      <w:r>
        <w:t xml:space="preserve"> </w:t>
      </w:r>
      <w:r>
        <w:rPr>
          <w:sz w:val="16"/>
          <w:szCs w:val="16"/>
        </w:rPr>
        <w:t>w</w:t>
      </w:r>
      <w:r w:rsidRPr="001F4886">
        <w:rPr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1043B3" w14:textId="77777777" w:rsidR="00DE4231" w:rsidRDefault="00DE4231" w:rsidP="00DE4231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E08E6A06"/>
    <w:lvl w:ilvl="0" w:tplc="C4D82D9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>
      <w:start w:val="1"/>
      <w:numFmt w:val="decimal"/>
      <w:lvlText w:val="%4."/>
      <w:lvlJc w:val="left"/>
      <w:pPr>
        <w:ind w:left="3054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D009B"/>
    <w:multiLevelType w:val="hybridMultilevel"/>
    <w:tmpl w:val="E08E6A06"/>
    <w:lvl w:ilvl="0" w:tplc="C4D82D9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>
      <w:start w:val="1"/>
      <w:numFmt w:val="decimal"/>
      <w:lvlText w:val="%4."/>
      <w:lvlJc w:val="left"/>
      <w:pPr>
        <w:ind w:left="3054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231"/>
    <w:rsid w:val="00013369"/>
    <w:rsid w:val="00014A23"/>
    <w:rsid w:val="00043DD4"/>
    <w:rsid w:val="00096FE1"/>
    <w:rsid w:val="000C278D"/>
    <w:rsid w:val="000D685C"/>
    <w:rsid w:val="000E7CD3"/>
    <w:rsid w:val="000F41D7"/>
    <w:rsid w:val="00131C3A"/>
    <w:rsid w:val="00142800"/>
    <w:rsid w:val="001464C2"/>
    <w:rsid w:val="001735C6"/>
    <w:rsid w:val="001C0DA5"/>
    <w:rsid w:val="00247796"/>
    <w:rsid w:val="00251F8F"/>
    <w:rsid w:val="00286681"/>
    <w:rsid w:val="00297DFA"/>
    <w:rsid w:val="002B42C0"/>
    <w:rsid w:val="002C414A"/>
    <w:rsid w:val="00352FAB"/>
    <w:rsid w:val="003624F6"/>
    <w:rsid w:val="00383909"/>
    <w:rsid w:val="003B2581"/>
    <w:rsid w:val="003F01BA"/>
    <w:rsid w:val="0043670B"/>
    <w:rsid w:val="00461120"/>
    <w:rsid w:val="00466ADE"/>
    <w:rsid w:val="00485AAC"/>
    <w:rsid w:val="00534981"/>
    <w:rsid w:val="0054267C"/>
    <w:rsid w:val="005477AC"/>
    <w:rsid w:val="0057425B"/>
    <w:rsid w:val="005C195D"/>
    <w:rsid w:val="005D1C79"/>
    <w:rsid w:val="005F0E65"/>
    <w:rsid w:val="00607D5E"/>
    <w:rsid w:val="00624BD5"/>
    <w:rsid w:val="006720C2"/>
    <w:rsid w:val="006C6C94"/>
    <w:rsid w:val="006C7A7F"/>
    <w:rsid w:val="006D5C2F"/>
    <w:rsid w:val="006D6214"/>
    <w:rsid w:val="00703087"/>
    <w:rsid w:val="00703BEF"/>
    <w:rsid w:val="00705EA9"/>
    <w:rsid w:val="0072002B"/>
    <w:rsid w:val="007B72AD"/>
    <w:rsid w:val="00847133"/>
    <w:rsid w:val="008919F6"/>
    <w:rsid w:val="008968BD"/>
    <w:rsid w:val="008F12CE"/>
    <w:rsid w:val="008F7ECF"/>
    <w:rsid w:val="009463C1"/>
    <w:rsid w:val="009728EA"/>
    <w:rsid w:val="009D3E22"/>
    <w:rsid w:val="009E72EE"/>
    <w:rsid w:val="009F39AC"/>
    <w:rsid w:val="00A67CE6"/>
    <w:rsid w:val="00A95F99"/>
    <w:rsid w:val="00AA55D4"/>
    <w:rsid w:val="00AE522C"/>
    <w:rsid w:val="00AF4BC2"/>
    <w:rsid w:val="00AF7271"/>
    <w:rsid w:val="00BB6ECA"/>
    <w:rsid w:val="00C5445E"/>
    <w:rsid w:val="00C8346B"/>
    <w:rsid w:val="00CF101E"/>
    <w:rsid w:val="00D0590C"/>
    <w:rsid w:val="00D0761A"/>
    <w:rsid w:val="00D3094E"/>
    <w:rsid w:val="00D34FFE"/>
    <w:rsid w:val="00D475DD"/>
    <w:rsid w:val="00D55E9F"/>
    <w:rsid w:val="00D8443E"/>
    <w:rsid w:val="00D92DF6"/>
    <w:rsid w:val="00DB436E"/>
    <w:rsid w:val="00DC7E4F"/>
    <w:rsid w:val="00DE4231"/>
    <w:rsid w:val="00DF0466"/>
    <w:rsid w:val="00E05373"/>
    <w:rsid w:val="00EA5829"/>
    <w:rsid w:val="00F53173"/>
    <w:rsid w:val="00FB0CD1"/>
    <w:rsid w:val="00FC0DB9"/>
    <w:rsid w:val="00FD50C0"/>
    <w:rsid w:val="00FE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79E14"/>
  <w15:chartTrackingRefBased/>
  <w15:docId w15:val="{545D6ED8-80B2-4F9E-9211-7A7DC08E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4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42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4231"/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DE4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4231"/>
  </w:style>
  <w:style w:type="character" w:styleId="Odwoanieprzypisudolnego">
    <w:name w:val="footnote reference"/>
    <w:uiPriority w:val="99"/>
    <w:qFormat/>
    <w:rsid w:val="00DE423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F9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6D5C2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C19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19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19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19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19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Transportu BOU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Kamińska-Dąbkowska</dc:creator>
  <cp:keywords/>
  <dc:description/>
  <cp:lastModifiedBy>Tomasz Szymchel</cp:lastModifiedBy>
  <cp:revision>9</cp:revision>
  <cp:lastPrinted>2024-07-04T11:27:00Z</cp:lastPrinted>
  <dcterms:created xsi:type="dcterms:W3CDTF">2024-06-27T07:15:00Z</dcterms:created>
  <dcterms:modified xsi:type="dcterms:W3CDTF">2024-07-05T11:17:00Z</dcterms:modified>
</cp:coreProperties>
</file>