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FA" w:rsidRDefault="001977FA" w:rsidP="00197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 nr 2</w:t>
      </w:r>
    </w:p>
    <w:p w:rsidR="001977FA" w:rsidRDefault="001977FA" w:rsidP="00197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7FA" w:rsidRDefault="001977FA" w:rsidP="0019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KONSERWACJI URZĄDZEŃ KLIMATYZACYJNYCH </w:t>
      </w: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Urządzenia klimatyzacyjne</w:t>
      </w: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FA" w:rsidRDefault="001977FA" w:rsidP="00197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(miejsce instalacji ur</w:t>
      </w:r>
      <w:r w:rsidR="005305A0">
        <w:rPr>
          <w:rFonts w:ascii="Times New Roman" w:hAnsi="Times New Roman" w:cs="Times New Roman"/>
          <w:sz w:val="24"/>
          <w:szCs w:val="24"/>
        </w:rPr>
        <w:t>ządzenia, nr pomieszczenia)</w:t>
      </w:r>
      <w:r w:rsidR="0017017C">
        <w:rPr>
          <w:rFonts w:ascii="Times New Roman" w:hAnsi="Times New Roman" w:cs="Times New Roman"/>
          <w:sz w:val="24"/>
          <w:szCs w:val="24"/>
        </w:rPr>
        <w:t xml:space="preserve">: </w:t>
      </w:r>
      <w:r w:rsidR="005305A0">
        <w:rPr>
          <w:rFonts w:ascii="Times New Roman" w:hAnsi="Times New Roman" w:cs="Times New Roman"/>
          <w:sz w:val="24"/>
          <w:szCs w:val="24"/>
        </w:rPr>
        <w:t xml:space="preserve"> </w:t>
      </w:r>
      <w:r w:rsidR="005305A0" w:rsidRPr="0017017C">
        <w:rPr>
          <w:rFonts w:ascii="Times New Roman" w:hAnsi="Times New Roman" w:cs="Times New Roman"/>
          <w:sz w:val="24"/>
          <w:szCs w:val="24"/>
          <w:u w:val="single"/>
        </w:rPr>
        <w:t xml:space="preserve">Mazowiecki Urząd Wojewódzki w Warszawie Delegatura- Placówka Zamiejscowa w Ciechanowie ul. 17 Stycznia 60 </w:t>
      </w:r>
      <w:r w:rsidR="0017017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305A0" w:rsidRPr="0017017C">
        <w:rPr>
          <w:rFonts w:ascii="Times New Roman" w:hAnsi="Times New Roman" w:cs="Times New Roman"/>
          <w:sz w:val="24"/>
          <w:szCs w:val="24"/>
          <w:u w:val="single"/>
        </w:rPr>
        <w:t>06-400 Ciechanów.</w:t>
      </w:r>
      <w:r w:rsidR="0017017C" w:rsidRPr="00170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17C" w:rsidRPr="0017017C">
        <w:rPr>
          <w:rFonts w:ascii="Times New Roman" w:hAnsi="Times New Roman" w:cs="Times New Roman"/>
          <w:sz w:val="24"/>
          <w:szCs w:val="24"/>
        </w:rPr>
        <w:t>Pomieszczenie numer</w:t>
      </w:r>
      <w:r w:rsidR="00186C64">
        <w:rPr>
          <w:rFonts w:ascii="Times New Roman" w:hAnsi="Times New Roman" w:cs="Times New Roman"/>
          <w:sz w:val="24"/>
          <w:szCs w:val="24"/>
        </w:rPr>
        <w:t xml:space="preserve"> :_______</w:t>
      </w:r>
    </w:p>
    <w:p w:rsidR="001977FA" w:rsidRPr="00186C64" w:rsidRDefault="001977FA" w:rsidP="001977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17017C">
        <w:rPr>
          <w:rFonts w:ascii="Times New Roman" w:hAnsi="Times New Roman" w:cs="Times New Roman"/>
          <w:sz w:val="24"/>
          <w:szCs w:val="24"/>
        </w:rPr>
        <w:t xml:space="preserve"> urządzenia : </w:t>
      </w:r>
      <w:r w:rsidR="003153AE">
        <w:rPr>
          <w:rFonts w:ascii="Times New Roman" w:hAnsi="Times New Roman" w:cs="Times New Roman"/>
          <w:sz w:val="24"/>
          <w:szCs w:val="24"/>
          <w:u w:val="single"/>
        </w:rPr>
        <w:t>Urządze</w:t>
      </w:r>
      <w:r w:rsidR="00A63DD9">
        <w:rPr>
          <w:rFonts w:ascii="Times New Roman" w:hAnsi="Times New Roman" w:cs="Times New Roman"/>
          <w:sz w:val="24"/>
          <w:szCs w:val="24"/>
          <w:u w:val="single"/>
        </w:rPr>
        <w:t>nie klimatyzacy</w:t>
      </w:r>
      <w:r w:rsidR="00186C64">
        <w:rPr>
          <w:rFonts w:ascii="Times New Roman" w:hAnsi="Times New Roman" w:cs="Times New Roman"/>
          <w:sz w:val="24"/>
          <w:szCs w:val="24"/>
          <w:u w:val="single"/>
        </w:rPr>
        <w:t>jne ______________________________</w:t>
      </w:r>
    </w:p>
    <w:p w:rsidR="001977FA" w:rsidRPr="0017017C" w:rsidRDefault="001977FA" w:rsidP="00170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5305A0">
        <w:rPr>
          <w:rFonts w:ascii="Times New Roman" w:hAnsi="Times New Roman" w:cs="Times New Roman"/>
          <w:sz w:val="24"/>
          <w:szCs w:val="24"/>
        </w:rPr>
        <w:t xml:space="preserve">wykonania usługi </w:t>
      </w:r>
      <w:r w:rsidR="00186C6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4678"/>
      </w:tblGrid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konserwacji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i mycie jednostki wewnętrznej i zewnętrznej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Odgrzybianie jednostki wewnętrznej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86C64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64" w:rsidRDefault="0018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Dokonano kontroli szczelności urządzenia i układ jest szczelny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64" w:rsidRDefault="00186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szczelności instalacji freonowej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SZCZELNY / NIESZCZELNY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Czyszczenie filtrów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ciśnienie czynnika chłodniczego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drożności instalacji skroplin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połączeń i zabezpieczeń elektrycznych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poprawności działania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977FA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wykrytych usterek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FA" w:rsidRDefault="00197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186C64" w:rsidTr="001977F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64" w:rsidRDefault="0001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czynnika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64" w:rsidRDefault="00186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/NIE</w:t>
            </w:r>
          </w:p>
        </w:tc>
      </w:tr>
    </w:tbl>
    <w:p w:rsidR="001977FA" w:rsidRDefault="001977FA" w:rsidP="001977FA">
      <w:pPr>
        <w:rPr>
          <w:rFonts w:ascii="Times New Roman" w:hAnsi="Times New Roman" w:cs="Times New Roman"/>
          <w:sz w:val="24"/>
          <w:szCs w:val="24"/>
        </w:rPr>
      </w:pP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urządzenia po przeglądzie /zalecenia dla Zamawiającego …………………………………………………………………………………………………………………………………………………....</w:t>
      </w:r>
    </w:p>
    <w:p w:rsidR="001977FA" w:rsidRDefault="001977FA" w:rsidP="0019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wykonanych robót podczas awarii / zestawienie zużytych materiałów ……………………………………………………………………</w:t>
      </w:r>
    </w:p>
    <w:p w:rsidR="001977FA" w:rsidRDefault="001977FA" w:rsidP="0019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693585" w:rsidRPr="001977FA" w:rsidRDefault="0019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Zamawiającego                                                                                                                                       Podpis Wykonawcy</w:t>
      </w:r>
    </w:p>
    <w:sectPr w:rsidR="00693585" w:rsidRPr="001977FA" w:rsidSect="0019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FA"/>
    <w:rsid w:val="00016CB3"/>
    <w:rsid w:val="0017017C"/>
    <w:rsid w:val="00186C64"/>
    <w:rsid w:val="001977FA"/>
    <w:rsid w:val="002A09B4"/>
    <w:rsid w:val="002C4BF4"/>
    <w:rsid w:val="003153AE"/>
    <w:rsid w:val="00356A92"/>
    <w:rsid w:val="005305A0"/>
    <w:rsid w:val="00693585"/>
    <w:rsid w:val="00826FDC"/>
    <w:rsid w:val="00A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4602-A015-42C6-8827-35DD6FB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7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cp:lastPrinted>2024-03-14T15:57:00Z</cp:lastPrinted>
  <dcterms:created xsi:type="dcterms:W3CDTF">2024-07-10T09:09:00Z</dcterms:created>
  <dcterms:modified xsi:type="dcterms:W3CDTF">2024-07-10T09:09:00Z</dcterms:modified>
</cp:coreProperties>
</file>