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1D5A" w14:textId="77777777" w:rsidR="00944FC4" w:rsidRPr="00944FC4" w:rsidRDefault="00944FC4" w:rsidP="00944FC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3668F976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436EFB1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A96529B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3EC0781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E8E22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93A4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4B7E7C08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4E691380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301DF21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07DE097F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C1F0122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7B77CC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7AFD67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C2F809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15B22739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9760C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9103B" w14:textId="11699174" w:rsidR="00944FC4" w:rsidRDefault="00944FC4" w:rsidP="00860443">
      <w:pPr>
        <w:jc w:val="both"/>
        <w:rPr>
          <w:rFonts w:ascii="Times New Roman" w:hAnsi="Times New Roman" w:cs="Times New Roman"/>
        </w:rPr>
      </w:pPr>
      <w:r w:rsidRPr="00860443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86044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="00B13BE1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BOU-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</w:t>
      </w:r>
      <w:r w:rsidR="00B13BE1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I.2512.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68</w:t>
      </w:r>
      <w:r w:rsidR="00B13BE1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.20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24</w:t>
      </w:r>
      <w:r w:rsidR="00B13BE1" w:rsidRPr="00012683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> </w:t>
      </w:r>
      <w:r w:rsidR="00D42D38" w:rsidRPr="00860443">
        <w:rPr>
          <w:rFonts w:ascii="Times New Roman" w:eastAsia="Times New Roman" w:hAnsi="Times New Roman" w:cs="Times New Roman"/>
          <w:lang w:eastAsia="pl-PL"/>
        </w:rPr>
        <w:t>dotyczące</w:t>
      </w:r>
      <w:r w:rsidR="00AE06AB" w:rsidRPr="00860443">
        <w:rPr>
          <w:rFonts w:ascii="Times New Roman" w:hAnsi="Times New Roman" w:cs="Times New Roman"/>
        </w:rPr>
        <w:t xml:space="preserve"> </w:t>
      </w:r>
      <w:r w:rsidR="00860443">
        <w:rPr>
          <w:rFonts w:ascii="Times New Roman" w:hAnsi="Times New Roman" w:cs="Times New Roman"/>
        </w:rPr>
        <w:t>w</w:t>
      </w:r>
      <w:r w:rsidR="00860443" w:rsidRPr="00860443">
        <w:rPr>
          <w:rFonts w:ascii="Times New Roman" w:hAnsi="Times New Roman" w:cs="Times New Roman"/>
        </w:rPr>
        <w:t>ykonani</w:t>
      </w:r>
      <w:r w:rsidR="00860443">
        <w:rPr>
          <w:rFonts w:ascii="Times New Roman" w:hAnsi="Times New Roman" w:cs="Times New Roman"/>
        </w:rPr>
        <w:t>a</w:t>
      </w:r>
      <w:r w:rsidR="00860443" w:rsidRPr="00860443">
        <w:rPr>
          <w:rFonts w:ascii="Times New Roman" w:hAnsi="Times New Roman" w:cs="Times New Roman"/>
        </w:rPr>
        <w:t xml:space="preserve"> przeglądu okresowego</w:t>
      </w:r>
      <w:r w:rsidR="00B13BE1">
        <w:rPr>
          <w:rFonts w:ascii="Times New Roman" w:hAnsi="Times New Roman" w:cs="Times New Roman"/>
        </w:rPr>
        <w:t xml:space="preserve"> i konserwacji</w:t>
      </w:r>
      <w:r w:rsidR="00860443" w:rsidRPr="00860443">
        <w:rPr>
          <w:rFonts w:ascii="Times New Roman" w:hAnsi="Times New Roman" w:cs="Times New Roman"/>
        </w:rPr>
        <w:t xml:space="preserve"> agregatu prądotwórczego FOGO FDG 170 IS o nr D12557 w Mazowieckim Urzędzie Wojewódzkim w Warszawie w miejscowości Nowe Grobice ul. Główna 10.</w:t>
      </w:r>
    </w:p>
    <w:p w14:paraId="19A0822D" w14:textId="77777777" w:rsidR="00944FC4" w:rsidRDefault="00944FC4" w:rsidP="00944FC4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AEAA8D" w14:textId="77777777" w:rsidR="00944FC4" w:rsidRPr="00944FC4" w:rsidRDefault="00944FC4" w:rsidP="00944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0D1B18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44FC4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14:paraId="37943467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2DD3088" w14:textId="552C091E" w:rsidR="00860443" w:rsidRDefault="00860443" w:rsidP="00860443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 xml:space="preserve">netto 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zamówienia:   ………………………………….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14:paraId="1566A263" w14:textId="77777777" w:rsidR="00860443" w:rsidRDefault="00860443" w:rsidP="00860443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792C215" w14:textId="1D706551" w:rsidR="00860443" w:rsidRPr="00944FC4" w:rsidRDefault="00860443" w:rsidP="0086044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( słownie:……………………………………………………………………)</w:t>
      </w:r>
    </w:p>
    <w:p w14:paraId="4BAB1B46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22DAF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Łączna cena brutto zamówienia:   …………………………………. zł</w:t>
      </w:r>
    </w:p>
    <w:p w14:paraId="4BDF89EF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9BB7D4D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( słownie:……………………………………………………………………)</w:t>
      </w:r>
    </w:p>
    <w:p w14:paraId="08C2C6E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55037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723ED3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E0FBA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C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E22BE5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5EDABF6" w14:textId="496B5D60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944FC4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944FC4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944FC4"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="00012683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BOU-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</w:t>
      </w:r>
      <w:r w:rsidR="00012683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I.2512.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68</w:t>
      </w:r>
      <w:r w:rsidR="00012683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.20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24</w:t>
      </w:r>
      <w:r w:rsidR="00012683" w:rsidRPr="00012683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> </w:t>
      </w:r>
    </w:p>
    <w:p w14:paraId="79EABC5A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3D48CD8B" w14:textId="4D00B719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zapoznałem/liśmy się z zapytaniu ofertowym nr</w:t>
      </w:r>
      <w:r w:rsidR="00012683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="00B13BE1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BOU-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</w:t>
      </w:r>
      <w:r w:rsidR="00B13BE1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I.2512.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68</w:t>
      </w:r>
      <w:r w:rsidR="00B13BE1"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.20</w:t>
      </w:r>
      <w:r w:rsidR="00B13BE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24</w:t>
      </w:r>
      <w:r w:rsidR="00B13BE1" w:rsidRPr="00012683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> </w:t>
      </w:r>
      <w:r w:rsidRPr="00944FC4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2D022949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44FC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14:paraId="46F69C8D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Pr="00B13BE1">
        <w:rPr>
          <w:rFonts w:ascii="Times New Roman" w:eastAsia="Calibri" w:hAnsi="Times New Roman" w:cs="Times New Roman"/>
          <w:b/>
          <w:lang w:eastAsia="pl-PL"/>
        </w:rPr>
        <w:t>45 dni</w:t>
      </w:r>
      <w:r w:rsidRPr="00944FC4">
        <w:rPr>
          <w:rFonts w:ascii="Times New Roman" w:eastAsia="Calibri" w:hAnsi="Times New Roman" w:cs="Times New Roman"/>
          <w:lang w:eastAsia="pl-PL"/>
        </w:rPr>
        <w:t xml:space="preserve"> od dnia upływu terminu składania ofert.</w:t>
      </w:r>
    </w:p>
    <w:p w14:paraId="43386D64" w14:textId="31461539" w:rsidR="005E7C52" w:rsidRPr="005E7C52" w:rsidRDefault="00944FC4" w:rsidP="005E7C5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zapytania ofertowego):</w:t>
      </w:r>
      <w:r w:rsidR="005E7C52">
        <w:rPr>
          <w:rFonts w:ascii="Times New Roman" w:eastAsia="Calibri" w:hAnsi="Times New Roman" w:cs="Times New Roman"/>
          <w:lang w:eastAsia="pl-PL"/>
        </w:rPr>
        <w:t xml:space="preserve"> </w:t>
      </w:r>
      <w:r w:rsidR="005E7C52" w:rsidRPr="005E7C52">
        <w:rPr>
          <w:rFonts w:ascii="Times New Roman" w:eastAsia="Calibri" w:hAnsi="Times New Roman" w:cs="Times New Roman"/>
          <w:lang w:eastAsia="pl-PL"/>
        </w:rPr>
        <w:t>oświadczenie, że składający ofertę posiada odpowiednie kwalifikacje, świadectwa, certyfikaty oraz możliwości techniczne do świadczenia usługi.</w:t>
      </w:r>
    </w:p>
    <w:p w14:paraId="0EFFE5A8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44FC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44FC4">
        <w:rPr>
          <w:rFonts w:ascii="Times New Roman" w:eastAsia="Calibri" w:hAnsi="Times New Roman" w:cs="Times New Roman"/>
          <w:lang w:eastAsia="pl-PL"/>
        </w:rPr>
        <w:t>.</w:t>
      </w:r>
    </w:p>
    <w:p w14:paraId="0A1A12EF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44FC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25551771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C7121DE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2D16FE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7E3D7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C999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ACA0F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7707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14:paraId="5892EF3B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14:paraId="17F08E64" w14:textId="77777777" w:rsidR="00944FC4" w:rsidRPr="00944FC4" w:rsidRDefault="00944FC4" w:rsidP="00944FC4"/>
    <w:p w14:paraId="029351A6" w14:textId="77777777" w:rsidR="008720F0" w:rsidRDefault="008720F0"/>
    <w:sectPr w:rsidR="008720F0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3761" w14:textId="77777777" w:rsidR="0079345E" w:rsidRDefault="0079345E" w:rsidP="00944FC4">
      <w:pPr>
        <w:spacing w:after="0" w:line="240" w:lineRule="auto"/>
      </w:pPr>
      <w:r>
        <w:separator/>
      </w:r>
    </w:p>
  </w:endnote>
  <w:endnote w:type="continuationSeparator" w:id="0">
    <w:p w14:paraId="205CAD8F" w14:textId="77777777" w:rsidR="0079345E" w:rsidRDefault="0079345E" w:rsidP="009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B940B24" w14:textId="4ED9D81B" w:rsidR="00715274" w:rsidRPr="00D714D5" w:rsidRDefault="00944FC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AE06AB" w:rsidRPr="00AE06A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97C0A24" w14:textId="77777777" w:rsidR="00715274" w:rsidRDefault="00793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F836" w14:textId="77777777" w:rsidR="0079345E" w:rsidRDefault="0079345E" w:rsidP="00944FC4">
      <w:pPr>
        <w:spacing w:after="0" w:line="240" w:lineRule="auto"/>
      </w:pPr>
      <w:r>
        <w:separator/>
      </w:r>
    </w:p>
  </w:footnote>
  <w:footnote w:type="continuationSeparator" w:id="0">
    <w:p w14:paraId="05C607E7" w14:textId="77777777" w:rsidR="0079345E" w:rsidRDefault="0079345E" w:rsidP="00944FC4">
      <w:pPr>
        <w:spacing w:after="0" w:line="240" w:lineRule="auto"/>
      </w:pPr>
      <w:r>
        <w:continuationSeparator/>
      </w:r>
    </w:p>
  </w:footnote>
  <w:footnote w:id="1">
    <w:p w14:paraId="7BAE8D13" w14:textId="1F323C34" w:rsidR="00944FC4" w:rsidRPr="001F4886" w:rsidRDefault="00944FC4" w:rsidP="00944FC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C93AEA"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2671493" w14:textId="77777777" w:rsidR="00944FC4" w:rsidRDefault="00944FC4" w:rsidP="00944FC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8D4336" w14:textId="77777777" w:rsidR="00944FC4" w:rsidRDefault="00944FC4" w:rsidP="00944FC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C4"/>
    <w:rsid w:val="00012683"/>
    <w:rsid w:val="00067633"/>
    <w:rsid w:val="000B3653"/>
    <w:rsid w:val="001D30B9"/>
    <w:rsid w:val="002C045E"/>
    <w:rsid w:val="003F19B0"/>
    <w:rsid w:val="00440FFD"/>
    <w:rsid w:val="00445A5A"/>
    <w:rsid w:val="004B4070"/>
    <w:rsid w:val="005E7C52"/>
    <w:rsid w:val="005F38EA"/>
    <w:rsid w:val="0063420B"/>
    <w:rsid w:val="006B783B"/>
    <w:rsid w:val="00777BBD"/>
    <w:rsid w:val="0079345E"/>
    <w:rsid w:val="00860443"/>
    <w:rsid w:val="008720F0"/>
    <w:rsid w:val="0088522F"/>
    <w:rsid w:val="008A1ED9"/>
    <w:rsid w:val="008E0957"/>
    <w:rsid w:val="008F4B7C"/>
    <w:rsid w:val="008F5555"/>
    <w:rsid w:val="0092442D"/>
    <w:rsid w:val="00944FC4"/>
    <w:rsid w:val="00A02209"/>
    <w:rsid w:val="00AE06AB"/>
    <w:rsid w:val="00B13BE1"/>
    <w:rsid w:val="00C50F0B"/>
    <w:rsid w:val="00C93AEA"/>
    <w:rsid w:val="00D13A1F"/>
    <w:rsid w:val="00D42D38"/>
    <w:rsid w:val="00DB6A76"/>
    <w:rsid w:val="00E10A98"/>
    <w:rsid w:val="00E317E4"/>
    <w:rsid w:val="00EF244B"/>
    <w:rsid w:val="00F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00AF"/>
  <w15:chartTrackingRefBased/>
  <w15:docId w15:val="{5C58FDF1-465C-4909-89E8-811FDC4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FC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4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FC4"/>
  </w:style>
  <w:style w:type="character" w:styleId="Odwoanieprzypisudolnego">
    <w:name w:val="footnote reference"/>
    <w:uiPriority w:val="99"/>
    <w:qFormat/>
    <w:rsid w:val="00944FC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604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2024-07-11T12:03:00Z</dcterms:created>
  <dcterms:modified xsi:type="dcterms:W3CDTF">2024-07-11T12:03:00Z</dcterms:modified>
</cp:coreProperties>
</file>