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DBD" w:rsidRDefault="00497002" w:rsidP="00497002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497002">
        <w:rPr>
          <w:rFonts w:ascii="Times New Roman" w:hAnsi="Times New Roman" w:cs="Times New Roman"/>
        </w:rPr>
        <w:t>OPIS PRZEDMIOTU ZAMÓWIENIA</w:t>
      </w:r>
    </w:p>
    <w:p w:rsidR="00497002" w:rsidRPr="00497002" w:rsidRDefault="00497002" w:rsidP="00497002">
      <w:pPr>
        <w:jc w:val="center"/>
        <w:rPr>
          <w:rFonts w:ascii="Times New Roman" w:hAnsi="Times New Roman" w:cs="Times New Roman"/>
        </w:rPr>
      </w:pPr>
    </w:p>
    <w:p w:rsidR="00497002" w:rsidRDefault="00497002" w:rsidP="00497002">
      <w:p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zle</w:t>
      </w:r>
      <w:r w:rsidR="000949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cenia jest naprawa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odcinka instalacji co, polegająca na zmianie biegu rur w budynku Mazowieckiego Urzędu Wojewódzkiego w Warszawie zlokalizowanym w Radomiu przy ul. Zielińskiego 13.</w:t>
      </w:r>
    </w:p>
    <w:p w:rsidR="00497002" w:rsidRPr="0089235C" w:rsidRDefault="00497002" w:rsidP="00497002">
      <w:p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89235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Prace będą polegały na:</w:t>
      </w:r>
    </w:p>
    <w:p w:rsidR="00497002" w:rsidRPr="00497002" w:rsidRDefault="00497002" w:rsidP="00497002">
      <w:pPr>
        <w:pStyle w:val="Akapitzlist"/>
        <w:numPr>
          <w:ilvl w:val="0"/>
          <w:numId w:val="1"/>
        </w:num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spuszczeniu wody z instalacji</w:t>
      </w:r>
    </w:p>
    <w:p w:rsidR="00497002" w:rsidRPr="00497002" w:rsidRDefault="00497002" w:rsidP="00497002">
      <w:pPr>
        <w:pStyle w:val="Akapitzlist"/>
        <w:numPr>
          <w:ilvl w:val="0"/>
          <w:numId w:val="1"/>
        </w:num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przecięciu dwóch rur w wyznaczonych miejscach</w:t>
      </w:r>
    </w:p>
    <w:p w:rsidR="00497002" w:rsidRDefault="00497002" w:rsidP="00497002">
      <w:pPr>
        <w:pStyle w:val="Akapitzlist"/>
        <w:numPr>
          <w:ilvl w:val="0"/>
          <w:numId w:val="1"/>
        </w:num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połączeni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497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rur za pomocą kolanek w taki sposób, by </w:t>
      </w:r>
      <w:r w:rsidR="001662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instalacja</w:t>
      </w:r>
      <w:r w:rsidRPr="00497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przebiegał</w:t>
      </w:r>
      <w:r w:rsidR="001662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4970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nad drzwiami czyli na wysokość ponad 2 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szerokości 3 m</w:t>
      </w:r>
    </w:p>
    <w:p w:rsidR="00497002" w:rsidRDefault="00497002" w:rsidP="00497002">
      <w:pPr>
        <w:pStyle w:val="Akapitzlist"/>
        <w:numPr>
          <w:ilvl w:val="0"/>
          <w:numId w:val="1"/>
        </w:num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zamontowaniu zaworów</w:t>
      </w:r>
    </w:p>
    <w:p w:rsidR="006727FC" w:rsidRPr="006727FC" w:rsidRDefault="002820C7" w:rsidP="006727FC">
      <w:pPr>
        <w:pStyle w:val="Akapitzlist"/>
        <w:numPr>
          <w:ilvl w:val="0"/>
          <w:numId w:val="1"/>
        </w:num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sprawdzeniu szczelności</w:t>
      </w:r>
    </w:p>
    <w:p w:rsidR="00497002" w:rsidRDefault="00497002" w:rsidP="00FC0315">
      <w:pPr>
        <w:pStyle w:val="Akapitzlist"/>
        <w:numPr>
          <w:ilvl w:val="0"/>
          <w:numId w:val="1"/>
        </w:num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sprzątnięciu miejsca pracy po zakończeniu</w:t>
      </w:r>
      <w:r w:rsidR="0016625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robót</w:t>
      </w:r>
    </w:p>
    <w:p w:rsidR="000949C7" w:rsidRDefault="000949C7" w:rsidP="000949C7">
      <w:p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949C7" w:rsidRPr="000949C7" w:rsidRDefault="000949C7" w:rsidP="000949C7">
      <w:pPr>
        <w:tabs>
          <w:tab w:val="left" w:pos="0"/>
        </w:tabs>
        <w:spacing w:after="14" w:line="360" w:lineRule="auto"/>
        <w:ind w:right="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Wszelkie niezbędne materiały do realizacji zamówienia zapewnia Wykonawca. </w:t>
      </w:r>
    </w:p>
    <w:sectPr w:rsidR="000949C7" w:rsidRPr="0009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B4F1B"/>
    <w:multiLevelType w:val="hybridMultilevel"/>
    <w:tmpl w:val="1D2A22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002"/>
    <w:rsid w:val="000949C7"/>
    <w:rsid w:val="00145D71"/>
    <w:rsid w:val="00166252"/>
    <w:rsid w:val="001C5ADE"/>
    <w:rsid w:val="002820C7"/>
    <w:rsid w:val="003B006C"/>
    <w:rsid w:val="00497002"/>
    <w:rsid w:val="0052118D"/>
    <w:rsid w:val="0063257C"/>
    <w:rsid w:val="006727FC"/>
    <w:rsid w:val="006E4556"/>
    <w:rsid w:val="00803474"/>
    <w:rsid w:val="0089235C"/>
    <w:rsid w:val="00A97517"/>
    <w:rsid w:val="00B34A25"/>
    <w:rsid w:val="00BE664E"/>
    <w:rsid w:val="00E74260"/>
    <w:rsid w:val="00FC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9AAEE-1791-493F-9A75-4F456E71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Miller</dc:creator>
  <cp:keywords/>
  <dc:description/>
  <cp:lastModifiedBy>Marta Gilewska-Kamińska</cp:lastModifiedBy>
  <cp:revision>2</cp:revision>
  <dcterms:created xsi:type="dcterms:W3CDTF">2024-08-07T11:30:00Z</dcterms:created>
  <dcterms:modified xsi:type="dcterms:W3CDTF">2024-08-07T11:30:00Z</dcterms:modified>
</cp:coreProperties>
</file>