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F9A12" w14:textId="384BA817" w:rsidR="00EB11D7" w:rsidRDefault="00EB11D7" w:rsidP="00100BD5">
      <w:pPr>
        <w:jc w:val="both"/>
      </w:pPr>
      <w:r>
        <w:t xml:space="preserve">Zgłoszenie z projektem znak sprawy: </w:t>
      </w:r>
      <w:r w:rsidR="00147CD1">
        <w:t>WIR-I.7843.13.</w:t>
      </w:r>
      <w:r w:rsidR="003A7004">
        <w:t>163</w:t>
      </w:r>
      <w:r w:rsidR="00147CD1">
        <w:t>.2024</w:t>
      </w:r>
      <w:r w:rsidR="00FF5C38">
        <w:t>.EPJ</w:t>
      </w:r>
    </w:p>
    <w:p w14:paraId="41851271" w14:textId="6759A533" w:rsidR="00F93719" w:rsidRDefault="00EB11D7" w:rsidP="00F66B24">
      <w:pPr>
        <w:jc w:val="both"/>
      </w:pPr>
      <w:r>
        <w:t>1)</w:t>
      </w:r>
      <w:r w:rsidR="00100BD5">
        <w:t xml:space="preserve"> </w:t>
      </w:r>
      <w:r>
        <w:t xml:space="preserve">doręczenie zgłoszenia – </w:t>
      </w:r>
      <w:r w:rsidR="003A7004">
        <w:t>7 czerwca 2024 r., uzupełnionego w dniu 25 lipca 2024 r.</w:t>
      </w:r>
    </w:p>
    <w:p w14:paraId="1056FCFC" w14:textId="5FD96DDA" w:rsidR="00F93719" w:rsidRDefault="00EB11D7" w:rsidP="003A7004">
      <w:pPr>
        <w:jc w:val="both"/>
      </w:pPr>
      <w:r>
        <w:t>2) imię i nazwisko albo nazwa inwestora –</w:t>
      </w:r>
      <w:r w:rsidR="004361D4" w:rsidRPr="004361D4">
        <w:rPr>
          <w:bCs/>
        </w:rPr>
        <w:t xml:space="preserve"> </w:t>
      </w:r>
      <w:r w:rsidR="003A7004">
        <w:t>DOMY NAD MIENIĄ SP. Z O.O.,</w:t>
      </w:r>
      <w:r w:rsidR="003A7004">
        <w:t xml:space="preserve"> </w:t>
      </w:r>
      <w:r w:rsidR="003A7004">
        <w:t>ul. Żurawia 80, 05-462 Stefanówka</w:t>
      </w:r>
    </w:p>
    <w:p w14:paraId="4C8CB9D5" w14:textId="789175A3" w:rsidR="00034037" w:rsidRPr="00AA3BC1" w:rsidRDefault="00EB11D7" w:rsidP="00F93719">
      <w:pPr>
        <w:jc w:val="both"/>
      </w:pPr>
      <w:r>
        <w:t>3)</w:t>
      </w:r>
      <w:r w:rsidR="00100BD5">
        <w:t xml:space="preserve"> </w:t>
      </w:r>
      <w:r>
        <w:t xml:space="preserve">adres i opis projektowanego obiektu </w:t>
      </w:r>
      <w:r w:rsidRPr="006E73E9">
        <w:t>–</w:t>
      </w:r>
      <w:r w:rsidR="004361D4" w:rsidRPr="004361D4">
        <w:t xml:space="preserve"> </w:t>
      </w:r>
      <w:r w:rsidR="003A7004">
        <w:t>Budowa sieci wodociągowej PE 110 mm o długości 20,8 m w granicach dz</w:t>
      </w:r>
      <w:r w:rsidR="003A7004">
        <w:t>iałki drogi wojewódzkiej nr 721</w:t>
      </w:r>
      <w:r w:rsidR="003A7004" w:rsidRPr="00807CCF">
        <w:t xml:space="preserve">. Działka inwestycyjna o nr ew. </w:t>
      </w:r>
      <w:r w:rsidR="003A7004">
        <w:t>204</w:t>
      </w:r>
      <w:r w:rsidR="003A7004" w:rsidRPr="00807CCF">
        <w:t xml:space="preserve">, obręb </w:t>
      </w:r>
      <w:r w:rsidR="003A7004">
        <w:t>0003 Boryszew, jednostka ewidencyjna 141708_2 Wiązowna</w:t>
      </w:r>
      <w:r w:rsidR="003A7004" w:rsidRPr="00807CCF">
        <w:t xml:space="preserve">, gmina </w:t>
      </w:r>
      <w:r w:rsidR="003A7004">
        <w:t>Wiązowna</w:t>
      </w:r>
      <w:r w:rsidR="003A7004" w:rsidRPr="00807CCF">
        <w:t xml:space="preserve">, powiat </w:t>
      </w:r>
      <w:r w:rsidR="003A7004">
        <w:t>otwocki,</w:t>
      </w:r>
      <w:r w:rsidR="003A7004" w:rsidRPr="00807CCF">
        <w:t xml:space="preserve"> województwo mazowieckie</w:t>
      </w:r>
      <w:r w:rsidR="00F66B24">
        <w:t>.</w:t>
      </w:r>
      <w:bookmarkStart w:id="0" w:name="_GoBack"/>
      <w:bookmarkEnd w:id="0"/>
    </w:p>
    <w:sectPr w:rsidR="00034037" w:rsidRPr="00AA3BC1" w:rsidSect="00313013">
      <w:type w:val="continuous"/>
      <w:pgSz w:w="11907" w:h="16840" w:code="9"/>
      <w:pgMar w:top="1418" w:right="1021" w:bottom="992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mazowieckie.pl/ftp/ico/e-mail.gif" style="width:11.9pt;height:10pt;visibility:visible;mso-wrap-style:square" o:bullet="t">
        <v:imagedata r:id="rId1" o:title="e-mail"/>
      </v:shape>
    </w:pict>
  </w:numPicBullet>
  <w:abstractNum w:abstractNumId="0" w15:restartNumberingAfterBreak="0">
    <w:nsid w:val="02FF0F11"/>
    <w:multiLevelType w:val="multilevel"/>
    <w:tmpl w:val="6ECC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D22D0"/>
    <w:multiLevelType w:val="multilevel"/>
    <w:tmpl w:val="8102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65BB3"/>
    <w:multiLevelType w:val="multilevel"/>
    <w:tmpl w:val="702E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248D4"/>
    <w:multiLevelType w:val="multilevel"/>
    <w:tmpl w:val="5AD2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F3192"/>
    <w:multiLevelType w:val="multilevel"/>
    <w:tmpl w:val="C09E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92505"/>
    <w:multiLevelType w:val="multilevel"/>
    <w:tmpl w:val="D6B4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635C6"/>
    <w:multiLevelType w:val="hybridMultilevel"/>
    <w:tmpl w:val="E6E68F4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12A3464"/>
    <w:multiLevelType w:val="multilevel"/>
    <w:tmpl w:val="52AC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53DAD"/>
    <w:multiLevelType w:val="hybridMultilevel"/>
    <w:tmpl w:val="8820B9F6"/>
    <w:lvl w:ilvl="0" w:tplc="C1486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4F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6A54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7CB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AF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27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A5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08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7C7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42451B8"/>
    <w:multiLevelType w:val="multilevel"/>
    <w:tmpl w:val="A440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7568D"/>
    <w:multiLevelType w:val="multilevel"/>
    <w:tmpl w:val="3E9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F1310"/>
    <w:multiLevelType w:val="hybridMultilevel"/>
    <w:tmpl w:val="695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E4711"/>
    <w:multiLevelType w:val="multilevel"/>
    <w:tmpl w:val="4EF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53AA5"/>
    <w:multiLevelType w:val="hybridMultilevel"/>
    <w:tmpl w:val="3B3E4652"/>
    <w:lvl w:ilvl="0" w:tplc="307C6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FA8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9C2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E8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A8F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96F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16A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83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C4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538139E"/>
    <w:multiLevelType w:val="multilevel"/>
    <w:tmpl w:val="B28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265D3"/>
    <w:multiLevelType w:val="multilevel"/>
    <w:tmpl w:val="5896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3A7962"/>
    <w:multiLevelType w:val="multilevel"/>
    <w:tmpl w:val="FEB0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A1798"/>
    <w:multiLevelType w:val="hybridMultilevel"/>
    <w:tmpl w:val="7DE65522"/>
    <w:lvl w:ilvl="0" w:tplc="1A7EDE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31443B0"/>
    <w:multiLevelType w:val="multilevel"/>
    <w:tmpl w:val="E942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F319AA"/>
    <w:multiLevelType w:val="multilevel"/>
    <w:tmpl w:val="A2AC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764F6"/>
    <w:multiLevelType w:val="multilevel"/>
    <w:tmpl w:val="15F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70381"/>
    <w:multiLevelType w:val="multilevel"/>
    <w:tmpl w:val="2ED4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9B0E2A"/>
    <w:multiLevelType w:val="hybridMultilevel"/>
    <w:tmpl w:val="80CC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623D33"/>
    <w:multiLevelType w:val="multilevel"/>
    <w:tmpl w:val="3316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F1020"/>
    <w:multiLevelType w:val="hybridMultilevel"/>
    <w:tmpl w:val="E31065C6"/>
    <w:lvl w:ilvl="0" w:tplc="BE58D3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D105F7"/>
    <w:multiLevelType w:val="multilevel"/>
    <w:tmpl w:val="E3B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1609C"/>
    <w:multiLevelType w:val="multilevel"/>
    <w:tmpl w:val="FBE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F00D5D"/>
    <w:multiLevelType w:val="multilevel"/>
    <w:tmpl w:val="A4AE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95024"/>
    <w:multiLevelType w:val="multilevel"/>
    <w:tmpl w:val="985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3525E7"/>
    <w:multiLevelType w:val="multilevel"/>
    <w:tmpl w:val="7578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FA6BC0"/>
    <w:multiLevelType w:val="multilevel"/>
    <w:tmpl w:val="09CC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385E1C"/>
    <w:multiLevelType w:val="hybridMultilevel"/>
    <w:tmpl w:val="FA58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136941"/>
    <w:multiLevelType w:val="hybridMultilevel"/>
    <w:tmpl w:val="ECBA372C"/>
    <w:lvl w:ilvl="0" w:tplc="041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4" w15:restartNumberingAfterBreak="0">
    <w:nsid w:val="64240688"/>
    <w:multiLevelType w:val="multilevel"/>
    <w:tmpl w:val="69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F374FF"/>
    <w:multiLevelType w:val="multilevel"/>
    <w:tmpl w:val="3592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2A0408"/>
    <w:multiLevelType w:val="multilevel"/>
    <w:tmpl w:val="CB2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63F2F"/>
    <w:multiLevelType w:val="hybridMultilevel"/>
    <w:tmpl w:val="A680E64A"/>
    <w:lvl w:ilvl="0" w:tplc="F08CDD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70B37EF"/>
    <w:multiLevelType w:val="multilevel"/>
    <w:tmpl w:val="081C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A83BA9"/>
    <w:multiLevelType w:val="multilevel"/>
    <w:tmpl w:val="F546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C01F86"/>
    <w:multiLevelType w:val="multilevel"/>
    <w:tmpl w:val="148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B550D9"/>
    <w:multiLevelType w:val="multilevel"/>
    <w:tmpl w:val="B484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245F1A"/>
    <w:multiLevelType w:val="multilevel"/>
    <w:tmpl w:val="5F48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2"/>
  </w:num>
  <w:num w:numId="9">
    <w:abstractNumId w:val="42"/>
  </w:num>
  <w:num w:numId="10">
    <w:abstractNumId w:val="25"/>
  </w:num>
  <w:num w:numId="11">
    <w:abstractNumId w:val="18"/>
  </w:num>
  <w:num w:numId="12">
    <w:abstractNumId w:val="3"/>
  </w:num>
  <w:num w:numId="13">
    <w:abstractNumId w:val="30"/>
  </w:num>
  <w:num w:numId="14">
    <w:abstractNumId w:val="23"/>
  </w:num>
  <w:num w:numId="15">
    <w:abstractNumId w:val="13"/>
  </w:num>
  <w:num w:numId="16">
    <w:abstractNumId w:val="8"/>
  </w:num>
  <w:num w:numId="17">
    <w:abstractNumId w:val="33"/>
  </w:num>
  <w:num w:numId="18">
    <w:abstractNumId w:val="7"/>
  </w:num>
  <w:num w:numId="19">
    <w:abstractNumId w:val="0"/>
  </w:num>
  <w:num w:numId="20">
    <w:abstractNumId w:val="10"/>
  </w:num>
  <w:num w:numId="21">
    <w:abstractNumId w:val="19"/>
  </w:num>
  <w:num w:numId="22">
    <w:abstractNumId w:val="40"/>
  </w:num>
  <w:num w:numId="23">
    <w:abstractNumId w:val="12"/>
  </w:num>
  <w:num w:numId="24">
    <w:abstractNumId w:val="26"/>
  </w:num>
  <w:num w:numId="25">
    <w:abstractNumId w:val="20"/>
  </w:num>
  <w:num w:numId="26">
    <w:abstractNumId w:val="4"/>
  </w:num>
  <w:num w:numId="27">
    <w:abstractNumId w:val="21"/>
  </w:num>
  <w:num w:numId="28">
    <w:abstractNumId w:val="38"/>
  </w:num>
  <w:num w:numId="29">
    <w:abstractNumId w:val="28"/>
  </w:num>
  <w:num w:numId="30">
    <w:abstractNumId w:val="15"/>
  </w:num>
  <w:num w:numId="31">
    <w:abstractNumId w:val="35"/>
  </w:num>
  <w:num w:numId="32">
    <w:abstractNumId w:val="39"/>
  </w:num>
  <w:num w:numId="33">
    <w:abstractNumId w:val="14"/>
  </w:num>
  <w:num w:numId="34">
    <w:abstractNumId w:val="34"/>
  </w:num>
  <w:num w:numId="35">
    <w:abstractNumId w:val="27"/>
  </w:num>
  <w:num w:numId="36">
    <w:abstractNumId w:val="16"/>
  </w:num>
  <w:num w:numId="37">
    <w:abstractNumId w:val="2"/>
  </w:num>
  <w:num w:numId="38">
    <w:abstractNumId w:val="5"/>
  </w:num>
  <w:num w:numId="39">
    <w:abstractNumId w:val="36"/>
  </w:num>
  <w:num w:numId="40">
    <w:abstractNumId w:val="41"/>
  </w:num>
  <w:num w:numId="41">
    <w:abstractNumId w:val="29"/>
  </w:num>
  <w:num w:numId="42">
    <w:abstractNumId w:val="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F6"/>
    <w:rsid w:val="00000223"/>
    <w:rsid w:val="00002B03"/>
    <w:rsid w:val="00002DDF"/>
    <w:rsid w:val="00005423"/>
    <w:rsid w:val="00015142"/>
    <w:rsid w:val="000211E2"/>
    <w:rsid w:val="00034037"/>
    <w:rsid w:val="00036F22"/>
    <w:rsid w:val="000370AF"/>
    <w:rsid w:val="000536FF"/>
    <w:rsid w:val="000643E3"/>
    <w:rsid w:val="0007393E"/>
    <w:rsid w:val="00074038"/>
    <w:rsid w:val="00074A51"/>
    <w:rsid w:val="00076B38"/>
    <w:rsid w:val="00081C4D"/>
    <w:rsid w:val="000857F0"/>
    <w:rsid w:val="00096C10"/>
    <w:rsid w:val="000A0F3E"/>
    <w:rsid w:val="000A13A9"/>
    <w:rsid w:val="000A4C0A"/>
    <w:rsid w:val="000B0EBD"/>
    <w:rsid w:val="000B4665"/>
    <w:rsid w:val="000D38AA"/>
    <w:rsid w:val="000D70F8"/>
    <w:rsid w:val="000E0980"/>
    <w:rsid w:val="000E4429"/>
    <w:rsid w:val="000E6912"/>
    <w:rsid w:val="000F32A7"/>
    <w:rsid w:val="00100BD5"/>
    <w:rsid w:val="00116979"/>
    <w:rsid w:val="00126984"/>
    <w:rsid w:val="00132FB4"/>
    <w:rsid w:val="001339BF"/>
    <w:rsid w:val="00143CB8"/>
    <w:rsid w:val="00147CD1"/>
    <w:rsid w:val="001509BE"/>
    <w:rsid w:val="00154B7C"/>
    <w:rsid w:val="00156818"/>
    <w:rsid w:val="0016178B"/>
    <w:rsid w:val="0016708A"/>
    <w:rsid w:val="0017528E"/>
    <w:rsid w:val="001A0846"/>
    <w:rsid w:val="001A7C07"/>
    <w:rsid w:val="001B04FA"/>
    <w:rsid w:val="001B364A"/>
    <w:rsid w:val="001C033B"/>
    <w:rsid w:val="001D1757"/>
    <w:rsid w:val="001D51A6"/>
    <w:rsid w:val="001D5415"/>
    <w:rsid w:val="001F198D"/>
    <w:rsid w:val="001F3DA0"/>
    <w:rsid w:val="00210862"/>
    <w:rsid w:val="00214BEB"/>
    <w:rsid w:val="00216B25"/>
    <w:rsid w:val="00231FEA"/>
    <w:rsid w:val="00234D3C"/>
    <w:rsid w:val="002459E8"/>
    <w:rsid w:val="00251C7D"/>
    <w:rsid w:val="00256A13"/>
    <w:rsid w:val="00270CE3"/>
    <w:rsid w:val="00270E91"/>
    <w:rsid w:val="00273F63"/>
    <w:rsid w:val="00281135"/>
    <w:rsid w:val="002A0CF5"/>
    <w:rsid w:val="002A714C"/>
    <w:rsid w:val="002B13C6"/>
    <w:rsid w:val="002B190F"/>
    <w:rsid w:val="002B738C"/>
    <w:rsid w:val="002C0347"/>
    <w:rsid w:val="002C2FE2"/>
    <w:rsid w:val="002D1CB8"/>
    <w:rsid w:val="002D4F16"/>
    <w:rsid w:val="002D5C5E"/>
    <w:rsid w:val="002E187B"/>
    <w:rsid w:val="002E6D0A"/>
    <w:rsid w:val="002F0689"/>
    <w:rsid w:val="002F58A8"/>
    <w:rsid w:val="002F6980"/>
    <w:rsid w:val="0030156B"/>
    <w:rsid w:val="00313013"/>
    <w:rsid w:val="00320CB3"/>
    <w:rsid w:val="003225E3"/>
    <w:rsid w:val="00324E95"/>
    <w:rsid w:val="00326367"/>
    <w:rsid w:val="003312A0"/>
    <w:rsid w:val="00337522"/>
    <w:rsid w:val="00344E31"/>
    <w:rsid w:val="0034524D"/>
    <w:rsid w:val="0035196A"/>
    <w:rsid w:val="00351EF4"/>
    <w:rsid w:val="0035289A"/>
    <w:rsid w:val="00375AD4"/>
    <w:rsid w:val="0037768F"/>
    <w:rsid w:val="00392D6C"/>
    <w:rsid w:val="00393DA7"/>
    <w:rsid w:val="00393DEF"/>
    <w:rsid w:val="00395A7D"/>
    <w:rsid w:val="003A219F"/>
    <w:rsid w:val="003A28F4"/>
    <w:rsid w:val="003A7004"/>
    <w:rsid w:val="003A7112"/>
    <w:rsid w:val="003B1F67"/>
    <w:rsid w:val="003C1C8F"/>
    <w:rsid w:val="003C4946"/>
    <w:rsid w:val="003D1022"/>
    <w:rsid w:val="003E30A1"/>
    <w:rsid w:val="003F081C"/>
    <w:rsid w:val="003F258B"/>
    <w:rsid w:val="003F47C1"/>
    <w:rsid w:val="0040779E"/>
    <w:rsid w:val="004114CF"/>
    <w:rsid w:val="00416206"/>
    <w:rsid w:val="00416F77"/>
    <w:rsid w:val="00422B4C"/>
    <w:rsid w:val="00434602"/>
    <w:rsid w:val="004352E6"/>
    <w:rsid w:val="004361D4"/>
    <w:rsid w:val="00437762"/>
    <w:rsid w:val="0044273E"/>
    <w:rsid w:val="00445D95"/>
    <w:rsid w:val="00454444"/>
    <w:rsid w:val="00456822"/>
    <w:rsid w:val="004645AB"/>
    <w:rsid w:val="004811DF"/>
    <w:rsid w:val="00495636"/>
    <w:rsid w:val="00495E74"/>
    <w:rsid w:val="004A7BF2"/>
    <w:rsid w:val="004B0B22"/>
    <w:rsid w:val="004B1853"/>
    <w:rsid w:val="004B708E"/>
    <w:rsid w:val="004C2E4C"/>
    <w:rsid w:val="004C796F"/>
    <w:rsid w:val="004D35CA"/>
    <w:rsid w:val="00502D21"/>
    <w:rsid w:val="00513BEC"/>
    <w:rsid w:val="00527D6A"/>
    <w:rsid w:val="00534453"/>
    <w:rsid w:val="005377F6"/>
    <w:rsid w:val="00537833"/>
    <w:rsid w:val="005438FF"/>
    <w:rsid w:val="005503BE"/>
    <w:rsid w:val="00557C04"/>
    <w:rsid w:val="00561010"/>
    <w:rsid w:val="0057023A"/>
    <w:rsid w:val="00572F18"/>
    <w:rsid w:val="005749DE"/>
    <w:rsid w:val="005826A1"/>
    <w:rsid w:val="00583802"/>
    <w:rsid w:val="0059104C"/>
    <w:rsid w:val="00592CEA"/>
    <w:rsid w:val="00594193"/>
    <w:rsid w:val="00597C98"/>
    <w:rsid w:val="005C42F6"/>
    <w:rsid w:val="005C4ECD"/>
    <w:rsid w:val="005C5B7A"/>
    <w:rsid w:val="005D4532"/>
    <w:rsid w:val="005E4618"/>
    <w:rsid w:val="005E7AC0"/>
    <w:rsid w:val="00604D2D"/>
    <w:rsid w:val="00613174"/>
    <w:rsid w:val="0061423B"/>
    <w:rsid w:val="00631698"/>
    <w:rsid w:val="00633A30"/>
    <w:rsid w:val="00642AA9"/>
    <w:rsid w:val="00642AEF"/>
    <w:rsid w:val="006445AA"/>
    <w:rsid w:val="006478B1"/>
    <w:rsid w:val="00665688"/>
    <w:rsid w:val="00665F3C"/>
    <w:rsid w:val="006943BC"/>
    <w:rsid w:val="006B32E2"/>
    <w:rsid w:val="006C4335"/>
    <w:rsid w:val="006D1DBD"/>
    <w:rsid w:val="006D43B8"/>
    <w:rsid w:val="006E73E9"/>
    <w:rsid w:val="006F2D07"/>
    <w:rsid w:val="006F558C"/>
    <w:rsid w:val="006F66EA"/>
    <w:rsid w:val="00703E70"/>
    <w:rsid w:val="0070495B"/>
    <w:rsid w:val="00705D59"/>
    <w:rsid w:val="007211AC"/>
    <w:rsid w:val="00721A43"/>
    <w:rsid w:val="007301AC"/>
    <w:rsid w:val="00737431"/>
    <w:rsid w:val="00744CD4"/>
    <w:rsid w:val="00747A6C"/>
    <w:rsid w:val="00753639"/>
    <w:rsid w:val="007543D4"/>
    <w:rsid w:val="00755699"/>
    <w:rsid w:val="00763A36"/>
    <w:rsid w:val="007642AA"/>
    <w:rsid w:val="00777000"/>
    <w:rsid w:val="00783269"/>
    <w:rsid w:val="00792CFF"/>
    <w:rsid w:val="00793AED"/>
    <w:rsid w:val="007B1396"/>
    <w:rsid w:val="007B4AE7"/>
    <w:rsid w:val="007B6C73"/>
    <w:rsid w:val="007C1836"/>
    <w:rsid w:val="007C2BBA"/>
    <w:rsid w:val="007C3894"/>
    <w:rsid w:val="007D6549"/>
    <w:rsid w:val="007E4A2C"/>
    <w:rsid w:val="007E7805"/>
    <w:rsid w:val="007F2ABA"/>
    <w:rsid w:val="007F497F"/>
    <w:rsid w:val="008306ED"/>
    <w:rsid w:val="00842EEE"/>
    <w:rsid w:val="0084326D"/>
    <w:rsid w:val="00852A3B"/>
    <w:rsid w:val="008566CE"/>
    <w:rsid w:val="008667EE"/>
    <w:rsid w:val="008678D7"/>
    <w:rsid w:val="008721F4"/>
    <w:rsid w:val="00884E50"/>
    <w:rsid w:val="00893706"/>
    <w:rsid w:val="008A7800"/>
    <w:rsid w:val="008B03EE"/>
    <w:rsid w:val="008B18F9"/>
    <w:rsid w:val="008B6B02"/>
    <w:rsid w:val="008C01BC"/>
    <w:rsid w:val="008C161C"/>
    <w:rsid w:val="008C4513"/>
    <w:rsid w:val="008C52C0"/>
    <w:rsid w:val="008D3990"/>
    <w:rsid w:val="008F07FE"/>
    <w:rsid w:val="008F2807"/>
    <w:rsid w:val="008F29E8"/>
    <w:rsid w:val="008F3E86"/>
    <w:rsid w:val="00902263"/>
    <w:rsid w:val="00910E68"/>
    <w:rsid w:val="0092290B"/>
    <w:rsid w:val="009264CD"/>
    <w:rsid w:val="00945911"/>
    <w:rsid w:val="009606DA"/>
    <w:rsid w:val="0096166D"/>
    <w:rsid w:val="00961C8B"/>
    <w:rsid w:val="009844F4"/>
    <w:rsid w:val="00990180"/>
    <w:rsid w:val="009908B1"/>
    <w:rsid w:val="00996203"/>
    <w:rsid w:val="009A0DA9"/>
    <w:rsid w:val="009F2D40"/>
    <w:rsid w:val="009F6B30"/>
    <w:rsid w:val="00A071FE"/>
    <w:rsid w:val="00A2350F"/>
    <w:rsid w:val="00A23F92"/>
    <w:rsid w:val="00A3703F"/>
    <w:rsid w:val="00A37DD1"/>
    <w:rsid w:val="00A4721E"/>
    <w:rsid w:val="00A5207A"/>
    <w:rsid w:val="00A53637"/>
    <w:rsid w:val="00A71FC1"/>
    <w:rsid w:val="00A760C6"/>
    <w:rsid w:val="00A826EA"/>
    <w:rsid w:val="00A829A1"/>
    <w:rsid w:val="00A836C6"/>
    <w:rsid w:val="00A86408"/>
    <w:rsid w:val="00A952A0"/>
    <w:rsid w:val="00AA3BC1"/>
    <w:rsid w:val="00AA45FE"/>
    <w:rsid w:val="00AA4814"/>
    <w:rsid w:val="00AA505B"/>
    <w:rsid w:val="00AB53D7"/>
    <w:rsid w:val="00AC1349"/>
    <w:rsid w:val="00AC4DD0"/>
    <w:rsid w:val="00AE3D00"/>
    <w:rsid w:val="00B00FB3"/>
    <w:rsid w:val="00B03654"/>
    <w:rsid w:val="00B0377D"/>
    <w:rsid w:val="00B04160"/>
    <w:rsid w:val="00B06EC5"/>
    <w:rsid w:val="00B20F4B"/>
    <w:rsid w:val="00B21246"/>
    <w:rsid w:val="00B21FBC"/>
    <w:rsid w:val="00B2476B"/>
    <w:rsid w:val="00B26026"/>
    <w:rsid w:val="00B36D91"/>
    <w:rsid w:val="00B42CAD"/>
    <w:rsid w:val="00B858CA"/>
    <w:rsid w:val="00B916EE"/>
    <w:rsid w:val="00B92A53"/>
    <w:rsid w:val="00B9489B"/>
    <w:rsid w:val="00BB2A7F"/>
    <w:rsid w:val="00BB3FA9"/>
    <w:rsid w:val="00BB71EE"/>
    <w:rsid w:val="00BC408F"/>
    <w:rsid w:val="00BC4368"/>
    <w:rsid w:val="00BD1DDA"/>
    <w:rsid w:val="00BE326A"/>
    <w:rsid w:val="00BE520C"/>
    <w:rsid w:val="00BE6B9E"/>
    <w:rsid w:val="00BF0F43"/>
    <w:rsid w:val="00BF12BA"/>
    <w:rsid w:val="00BF2957"/>
    <w:rsid w:val="00C026BA"/>
    <w:rsid w:val="00C06B2D"/>
    <w:rsid w:val="00C22574"/>
    <w:rsid w:val="00C23552"/>
    <w:rsid w:val="00C2672F"/>
    <w:rsid w:val="00C27F6F"/>
    <w:rsid w:val="00C32C57"/>
    <w:rsid w:val="00C33BC7"/>
    <w:rsid w:val="00C46D8A"/>
    <w:rsid w:val="00C50DB0"/>
    <w:rsid w:val="00C52BEF"/>
    <w:rsid w:val="00C53964"/>
    <w:rsid w:val="00C55850"/>
    <w:rsid w:val="00C65190"/>
    <w:rsid w:val="00C70D6D"/>
    <w:rsid w:val="00C71E51"/>
    <w:rsid w:val="00C73BFF"/>
    <w:rsid w:val="00C763D9"/>
    <w:rsid w:val="00C82BA7"/>
    <w:rsid w:val="00C848D4"/>
    <w:rsid w:val="00C93FFB"/>
    <w:rsid w:val="00C957AE"/>
    <w:rsid w:val="00C96FDD"/>
    <w:rsid w:val="00CA6E55"/>
    <w:rsid w:val="00CA7D29"/>
    <w:rsid w:val="00CB4249"/>
    <w:rsid w:val="00CC2E6A"/>
    <w:rsid w:val="00CC3CF0"/>
    <w:rsid w:val="00CD2334"/>
    <w:rsid w:val="00CD23D8"/>
    <w:rsid w:val="00CD5EA9"/>
    <w:rsid w:val="00CE5F69"/>
    <w:rsid w:val="00CF50D7"/>
    <w:rsid w:val="00CF6EBD"/>
    <w:rsid w:val="00CF744D"/>
    <w:rsid w:val="00D12A07"/>
    <w:rsid w:val="00D12ABB"/>
    <w:rsid w:val="00D20F89"/>
    <w:rsid w:val="00D22B77"/>
    <w:rsid w:val="00D23E3F"/>
    <w:rsid w:val="00D26F83"/>
    <w:rsid w:val="00D50DD7"/>
    <w:rsid w:val="00D52C3E"/>
    <w:rsid w:val="00D66798"/>
    <w:rsid w:val="00D761D0"/>
    <w:rsid w:val="00D852E6"/>
    <w:rsid w:val="00D87C08"/>
    <w:rsid w:val="00D93823"/>
    <w:rsid w:val="00D976A6"/>
    <w:rsid w:val="00DA07D7"/>
    <w:rsid w:val="00DA3B15"/>
    <w:rsid w:val="00DA4713"/>
    <w:rsid w:val="00DB3118"/>
    <w:rsid w:val="00DB4978"/>
    <w:rsid w:val="00DC0E94"/>
    <w:rsid w:val="00DC1243"/>
    <w:rsid w:val="00DC36FD"/>
    <w:rsid w:val="00DD3A41"/>
    <w:rsid w:val="00DD4006"/>
    <w:rsid w:val="00DD6D11"/>
    <w:rsid w:val="00DE0204"/>
    <w:rsid w:val="00DE5CDB"/>
    <w:rsid w:val="00DF1D7C"/>
    <w:rsid w:val="00DF6136"/>
    <w:rsid w:val="00E02C1D"/>
    <w:rsid w:val="00E07939"/>
    <w:rsid w:val="00E12B3E"/>
    <w:rsid w:val="00E15314"/>
    <w:rsid w:val="00E16C38"/>
    <w:rsid w:val="00E17ECA"/>
    <w:rsid w:val="00E2718E"/>
    <w:rsid w:val="00E27A19"/>
    <w:rsid w:val="00E33145"/>
    <w:rsid w:val="00E3754F"/>
    <w:rsid w:val="00E55777"/>
    <w:rsid w:val="00E703E8"/>
    <w:rsid w:val="00E73A85"/>
    <w:rsid w:val="00E74BEC"/>
    <w:rsid w:val="00E87CC8"/>
    <w:rsid w:val="00E966F6"/>
    <w:rsid w:val="00EA0AFE"/>
    <w:rsid w:val="00EA19BA"/>
    <w:rsid w:val="00EA1E03"/>
    <w:rsid w:val="00EA1F71"/>
    <w:rsid w:val="00EA2ED5"/>
    <w:rsid w:val="00EA51F6"/>
    <w:rsid w:val="00EA5EAB"/>
    <w:rsid w:val="00EB11D7"/>
    <w:rsid w:val="00EB4474"/>
    <w:rsid w:val="00EC3E46"/>
    <w:rsid w:val="00EC718D"/>
    <w:rsid w:val="00EE407B"/>
    <w:rsid w:val="00EE631B"/>
    <w:rsid w:val="00EF2E91"/>
    <w:rsid w:val="00F0146A"/>
    <w:rsid w:val="00F027B4"/>
    <w:rsid w:val="00F0334A"/>
    <w:rsid w:val="00F14639"/>
    <w:rsid w:val="00F20435"/>
    <w:rsid w:val="00F2169F"/>
    <w:rsid w:val="00F2314C"/>
    <w:rsid w:val="00F27E19"/>
    <w:rsid w:val="00F50381"/>
    <w:rsid w:val="00F541B3"/>
    <w:rsid w:val="00F66B24"/>
    <w:rsid w:val="00F743CC"/>
    <w:rsid w:val="00F7467E"/>
    <w:rsid w:val="00F75403"/>
    <w:rsid w:val="00F7573B"/>
    <w:rsid w:val="00F809CD"/>
    <w:rsid w:val="00F82BDC"/>
    <w:rsid w:val="00F93719"/>
    <w:rsid w:val="00F9446F"/>
    <w:rsid w:val="00F96ED8"/>
    <w:rsid w:val="00FA4A04"/>
    <w:rsid w:val="00FC6406"/>
    <w:rsid w:val="00FD4644"/>
    <w:rsid w:val="00FF1A9D"/>
    <w:rsid w:val="00FF5C38"/>
    <w:rsid w:val="00FF738F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D380"/>
  <w15:docId w15:val="{932CB4E0-6130-4D01-BC13-28EB09AA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ED5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ED5"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EA2ED5"/>
    <w:pPr>
      <w:keepNext/>
      <w:outlineLvl w:val="1"/>
    </w:pPr>
    <w:rPr>
      <w:rFonts w:ascii="Arial Narrow" w:hAnsi="Arial Narrow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9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B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46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ED5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A2ED5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A2ED5"/>
    <w:pPr>
      <w:jc w:val="both"/>
    </w:pPr>
    <w:rPr>
      <w:rFonts w:ascii="Arial Narrow" w:hAnsi="Arial Narrow"/>
    </w:rPr>
  </w:style>
  <w:style w:type="character" w:customStyle="1" w:styleId="TekstpodstawowyZnak">
    <w:name w:val="Tekst podstawowy Znak"/>
    <w:basedOn w:val="Domylnaczcionkaakapitu"/>
    <w:link w:val="Tekstpodstawowy"/>
    <w:rsid w:val="00EA2ED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3552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46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46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4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14639"/>
    <w:pPr>
      <w:tabs>
        <w:tab w:val="left" w:pos="3060"/>
      </w:tabs>
      <w:ind w:left="708" w:right="-567"/>
      <w:jc w:val="center"/>
    </w:pPr>
    <w:rPr>
      <w:rFonts w:ascii="Calibri" w:eastAsiaTheme="minorEastAsia" w:hAnsi="Calibri" w:cs="Calibri"/>
      <w:b/>
      <w:bCs/>
      <w:u w:val="single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F14639"/>
    <w:rPr>
      <w:rFonts w:ascii="Calibri" w:eastAsiaTheme="minorEastAsia" w:hAnsi="Calibri" w:cs="Calibri"/>
      <w:b/>
      <w:bCs/>
      <w:sz w:val="24"/>
      <w:szCs w:val="24"/>
      <w:u w:val="single"/>
    </w:rPr>
  </w:style>
  <w:style w:type="paragraph" w:styleId="Tekstblokowy">
    <w:name w:val="Block Text"/>
    <w:basedOn w:val="Normalny"/>
    <w:uiPriority w:val="99"/>
    <w:semiHidden/>
    <w:unhideWhenUsed/>
    <w:rsid w:val="00F14639"/>
    <w:pPr>
      <w:ind w:left="900" w:right="-567" w:hanging="900"/>
      <w:jc w:val="both"/>
    </w:pPr>
    <w:rPr>
      <w:rFonts w:ascii="Calibri" w:eastAsiaTheme="minorEastAsia" w:hAnsi="Calibri"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61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2">
    <w:name w:val="Light Shading Accent 2"/>
    <w:basedOn w:val="Standardowy"/>
    <w:uiPriority w:val="60"/>
    <w:rsid w:val="0061423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D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D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6D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6D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ep1">
    <w:name w:val="ustep1"/>
    <w:basedOn w:val="Domylnaczcionkaakapitu"/>
    <w:rsid w:val="003312A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9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t1">
    <w:name w:val="t1"/>
    <w:basedOn w:val="Normalny"/>
    <w:uiPriority w:val="99"/>
    <w:rsid w:val="000E0980"/>
    <w:pPr>
      <w:widowControl w:val="0"/>
      <w:autoSpaceDE w:val="0"/>
      <w:autoSpaceDN w:val="0"/>
      <w:adjustRightInd w:val="0"/>
      <w:spacing w:line="277" w:lineRule="atLeast"/>
    </w:pPr>
    <w:rPr>
      <w:rFonts w:eastAsiaTheme="minorEastAsia"/>
      <w:lang w:val="en-US"/>
    </w:rPr>
  </w:style>
  <w:style w:type="paragraph" w:customStyle="1" w:styleId="p2">
    <w:name w:val="p2"/>
    <w:basedOn w:val="Normalny"/>
    <w:uiPriority w:val="99"/>
    <w:rsid w:val="000E0980"/>
    <w:pPr>
      <w:widowControl w:val="0"/>
      <w:tabs>
        <w:tab w:val="left" w:pos="204"/>
      </w:tabs>
      <w:autoSpaceDE w:val="0"/>
      <w:autoSpaceDN w:val="0"/>
      <w:adjustRightInd w:val="0"/>
      <w:spacing w:line="277" w:lineRule="atLeast"/>
      <w:jc w:val="both"/>
    </w:pPr>
    <w:rPr>
      <w:rFonts w:eastAsiaTheme="minorEastAsia"/>
      <w:lang w:val="en-US"/>
    </w:rPr>
  </w:style>
  <w:style w:type="paragraph" w:styleId="Bezodstpw">
    <w:name w:val="No Spacing"/>
    <w:uiPriority w:val="1"/>
    <w:qFormat/>
    <w:rsid w:val="004352E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6166D"/>
    <w:pPr>
      <w:spacing w:before="100" w:beforeAutospacing="1" w:after="100" w:afterAutospacing="1"/>
    </w:pPr>
  </w:style>
  <w:style w:type="character" w:customStyle="1" w:styleId="postheader">
    <w:name w:val="postheader"/>
    <w:basedOn w:val="Domylnaczcionkaakapitu"/>
    <w:rsid w:val="00BE520C"/>
  </w:style>
  <w:style w:type="character" w:styleId="Hipercze">
    <w:name w:val="Hyperlink"/>
    <w:basedOn w:val="Domylnaczcionkaakapitu"/>
    <w:uiPriority w:val="99"/>
    <w:semiHidden/>
    <w:unhideWhenUsed/>
    <w:rsid w:val="00BE520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E520C"/>
    <w:rPr>
      <w:b/>
      <w:bCs/>
    </w:rPr>
  </w:style>
  <w:style w:type="character" w:styleId="Uwydatnienie">
    <w:name w:val="Emphasis"/>
    <w:basedOn w:val="Domylnaczcionkaakapitu"/>
    <w:uiPriority w:val="20"/>
    <w:qFormat/>
    <w:rsid w:val="00BE520C"/>
    <w:rPr>
      <w:i/>
      <w:iCs/>
    </w:rPr>
  </w:style>
  <w:style w:type="paragraph" w:customStyle="1" w:styleId="wp-caption-text">
    <w:name w:val="wp-caption-text"/>
    <w:basedOn w:val="Normalny"/>
    <w:rsid w:val="0040779E"/>
    <w:pPr>
      <w:spacing w:before="100" w:beforeAutospacing="1" w:after="240"/>
    </w:pPr>
  </w:style>
  <w:style w:type="character" w:customStyle="1" w:styleId="meta-nav">
    <w:name w:val="meta-nav"/>
    <w:basedOn w:val="Domylnaczcionkaakapitu"/>
    <w:rsid w:val="0040779E"/>
  </w:style>
  <w:style w:type="character" w:customStyle="1" w:styleId="photo-credit33">
    <w:name w:val="photo-credit33"/>
    <w:basedOn w:val="Domylnaczcionkaakapitu"/>
    <w:rsid w:val="0040779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E3D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E3D0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E3D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E3D0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mw-headline">
    <w:name w:val="mw-headline"/>
    <w:basedOn w:val="Domylnaczcionkaakapitu"/>
    <w:rsid w:val="00FF738F"/>
  </w:style>
  <w:style w:type="character" w:customStyle="1" w:styleId="mw-editsection1">
    <w:name w:val="mw-editsection1"/>
    <w:basedOn w:val="Domylnaczcionkaakapitu"/>
    <w:rsid w:val="00FF738F"/>
    <w:rPr>
      <w:sz w:val="20"/>
      <w:szCs w:val="20"/>
    </w:rPr>
  </w:style>
  <w:style w:type="character" w:customStyle="1" w:styleId="mw-editsection-bracket">
    <w:name w:val="mw-editsection-bracket"/>
    <w:basedOn w:val="Domylnaczcionkaakapitu"/>
    <w:rsid w:val="00FF738F"/>
  </w:style>
  <w:style w:type="character" w:customStyle="1" w:styleId="mw-editsection-divider1">
    <w:name w:val="mw-editsection-divider1"/>
    <w:basedOn w:val="Domylnaczcionkaakapitu"/>
    <w:rsid w:val="00FF738F"/>
    <w:rPr>
      <w:color w:val="55555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B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object2">
    <w:name w:val="object2"/>
    <w:basedOn w:val="Domylnaczcionkaakapitu"/>
    <w:rsid w:val="00DC36FD"/>
    <w:rPr>
      <w:strike w:val="0"/>
      <w:dstrike w:val="0"/>
      <w:color w:val="00008B"/>
      <w:u w:val="none"/>
      <w:effect w:val="none"/>
    </w:rPr>
  </w:style>
  <w:style w:type="character" w:styleId="HTML-cytat">
    <w:name w:val="HTML Cite"/>
    <w:basedOn w:val="Domylnaczcionkaakapitu"/>
    <w:uiPriority w:val="99"/>
    <w:semiHidden/>
    <w:unhideWhenUsed/>
    <w:rsid w:val="004114CF"/>
    <w:rPr>
      <w:i/>
      <w:iCs/>
    </w:rPr>
  </w:style>
  <w:style w:type="character" w:customStyle="1" w:styleId="name">
    <w:name w:val="name"/>
    <w:basedOn w:val="Domylnaczcionkaakapitu"/>
    <w:rsid w:val="00416F77"/>
  </w:style>
  <w:style w:type="character" w:customStyle="1" w:styleId="txtsrodtytul">
    <w:name w:val="txt_srodtytul"/>
    <w:basedOn w:val="Domylnaczcionkaakapitu"/>
    <w:rsid w:val="00416F77"/>
  </w:style>
  <w:style w:type="paragraph" w:customStyle="1" w:styleId="picture">
    <w:name w:val="picture"/>
    <w:basedOn w:val="Normalny"/>
    <w:rsid w:val="004C2E4C"/>
    <w:pPr>
      <w:spacing w:before="100" w:beforeAutospacing="1" w:after="100" w:afterAutospacing="1"/>
    </w:pPr>
  </w:style>
  <w:style w:type="paragraph" w:customStyle="1" w:styleId="author">
    <w:name w:val="author"/>
    <w:basedOn w:val="Normalny"/>
    <w:rsid w:val="004C2E4C"/>
    <w:pPr>
      <w:spacing w:before="100" w:beforeAutospacing="1" w:after="100" w:afterAutospacing="1"/>
    </w:pPr>
  </w:style>
  <w:style w:type="paragraph" w:customStyle="1" w:styleId="usercounters">
    <w:name w:val="usercounters"/>
    <w:basedOn w:val="Normalny"/>
    <w:rsid w:val="004C2E4C"/>
    <w:pPr>
      <w:spacing w:before="100" w:beforeAutospacing="1" w:after="100" w:afterAutospacing="1"/>
    </w:pPr>
  </w:style>
  <w:style w:type="character" w:customStyle="1" w:styleId="block">
    <w:name w:val="block"/>
    <w:basedOn w:val="Domylnaczcionkaakapitu"/>
    <w:rsid w:val="004C2E4C"/>
  </w:style>
  <w:style w:type="paragraph" w:customStyle="1" w:styleId="article-lead">
    <w:name w:val="article-lead"/>
    <w:basedOn w:val="Normalny"/>
    <w:rsid w:val="00990180"/>
    <w:pPr>
      <w:spacing w:before="100" w:beforeAutospacing="1" w:after="100" w:afterAutospacing="1"/>
    </w:pPr>
  </w:style>
  <w:style w:type="character" w:customStyle="1" w:styleId="embed-work-detail-title">
    <w:name w:val="embed-work-detail-title"/>
    <w:basedOn w:val="Domylnaczcionkaakapitu"/>
    <w:rsid w:val="00990180"/>
  </w:style>
  <w:style w:type="character" w:customStyle="1" w:styleId="counter">
    <w:name w:val="counter"/>
    <w:basedOn w:val="Domylnaczcionkaakapitu"/>
    <w:rsid w:val="00156818"/>
  </w:style>
  <w:style w:type="paragraph" w:customStyle="1" w:styleId="psavbigimgtitle">
    <w:name w:val="psavbigimgtitle"/>
    <w:basedOn w:val="Normalny"/>
    <w:rsid w:val="00156818"/>
    <w:pPr>
      <w:spacing w:before="100" w:beforeAutospacing="1" w:after="100" w:afterAutospacing="1"/>
    </w:pPr>
  </w:style>
  <w:style w:type="character" w:customStyle="1" w:styleId="psavtitle">
    <w:name w:val="psavtitle"/>
    <w:basedOn w:val="Domylnaczcionkaakapitu"/>
    <w:rsid w:val="00156818"/>
  </w:style>
  <w:style w:type="character" w:customStyle="1" w:styleId="psavsource">
    <w:name w:val="psavsource"/>
    <w:basedOn w:val="Domylnaczcionkaakapitu"/>
    <w:rsid w:val="00156818"/>
  </w:style>
  <w:style w:type="paragraph" w:customStyle="1" w:styleId="tresc">
    <w:name w:val="tresc"/>
    <w:basedOn w:val="Normalny"/>
    <w:rsid w:val="00156818"/>
    <w:pPr>
      <w:spacing w:before="100" w:beforeAutospacing="1" w:after="100" w:afterAutospacing="1"/>
    </w:pPr>
  </w:style>
  <w:style w:type="paragraph" w:customStyle="1" w:styleId="podstawa-txt">
    <w:name w:val="podstawa-txt"/>
    <w:basedOn w:val="Normalny"/>
    <w:rsid w:val="0015681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83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F0146A"/>
  </w:style>
  <w:style w:type="character" w:customStyle="1" w:styleId="intext">
    <w:name w:val="intext"/>
    <w:basedOn w:val="Domylnaczcionkaakapitu"/>
    <w:rsid w:val="00210862"/>
  </w:style>
  <w:style w:type="character" w:customStyle="1" w:styleId="inline-content-image-source">
    <w:name w:val="inline-content-image-source"/>
    <w:basedOn w:val="Domylnaczcionkaakapitu"/>
    <w:rsid w:val="0021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9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5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1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4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2227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5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2458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3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24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9E9E9"/>
                                <w:right w:val="none" w:sz="0" w:space="0" w:color="auto"/>
                              </w:divBdr>
                              <w:divsChild>
                                <w:div w:id="4163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0764">
                                          <w:marLeft w:val="0"/>
                                          <w:marRight w:val="195"/>
                                          <w:marTop w:val="75"/>
                                          <w:marBottom w:val="225"/>
                                          <w:divBdr>
                                            <w:top w:val="single" w:sz="6" w:space="8" w:color="E9E9E9"/>
                                            <w:left w:val="single" w:sz="6" w:space="8" w:color="E9E9E9"/>
                                            <w:bottom w:val="single" w:sz="6" w:space="8" w:color="E9E9E9"/>
                                            <w:right w:val="single" w:sz="6" w:space="8" w:color="E9E9E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6726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9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14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9E9E9"/>
                                <w:right w:val="none" w:sz="0" w:space="0" w:color="auto"/>
                              </w:divBdr>
                              <w:divsChild>
                                <w:div w:id="12710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2806">
                                      <w:marLeft w:val="0"/>
                                      <w:marRight w:val="195"/>
                                      <w:marTop w:val="75"/>
                                      <w:marBottom w:val="225"/>
                                      <w:divBdr>
                                        <w:top w:val="single" w:sz="6" w:space="8" w:color="E9E9E9"/>
                                        <w:left w:val="single" w:sz="6" w:space="8" w:color="E9E9E9"/>
                                        <w:bottom w:val="single" w:sz="6" w:space="8" w:color="E9E9E9"/>
                                        <w:right w:val="single" w:sz="6" w:space="8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49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6494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4850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6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1090538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7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3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8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6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3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233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4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0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1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2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03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06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9E9E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8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4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44BC8-B701-4723-A061-B1EDF48E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awesolowska</dc:creator>
  <cp:lastModifiedBy>Emilia Piorun-Jaworska</cp:lastModifiedBy>
  <cp:revision>2</cp:revision>
  <cp:lastPrinted>2024-07-25T07:27:00Z</cp:lastPrinted>
  <dcterms:created xsi:type="dcterms:W3CDTF">2024-08-08T08:02:00Z</dcterms:created>
  <dcterms:modified xsi:type="dcterms:W3CDTF">2024-08-08T08:02:00Z</dcterms:modified>
</cp:coreProperties>
</file>