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E1410" w:rsidRDefault="00916DD9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Volkswagen Passat B6 2.0 TDI</w:t>
      </w:r>
      <w:r w:rsidRPr="00916DD9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916DD9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>
        <w:rPr>
          <w:rFonts w:ascii="Times New Roman" w:hAnsi="Times New Roman" w:cs="Times New Roman"/>
          <w:b/>
          <w:sz w:val="24"/>
          <w:szCs w:val="24"/>
        </w:rPr>
        <w:t xml:space="preserve"> WVWZZZ3CZ8P060904</w:t>
      </w:r>
      <w:r w:rsidRPr="00916DD9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>
        <w:rPr>
          <w:rFonts w:ascii="Times New Roman" w:hAnsi="Times New Roman" w:cs="Times New Roman"/>
          <w:b/>
          <w:sz w:val="24"/>
          <w:szCs w:val="24"/>
        </w:rPr>
        <w:t>2561H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25" w:rsidRDefault="00D85325" w:rsidP="006E4960">
      <w:pPr>
        <w:spacing w:after="0" w:line="240" w:lineRule="auto"/>
      </w:pPr>
      <w:r>
        <w:separator/>
      </w:r>
    </w:p>
  </w:endnote>
  <w:endnote w:type="continuationSeparator" w:id="0">
    <w:p w:rsidR="00D85325" w:rsidRDefault="00D85325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D8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25" w:rsidRDefault="00D85325" w:rsidP="006E4960">
      <w:pPr>
        <w:spacing w:after="0" w:line="240" w:lineRule="auto"/>
      </w:pPr>
      <w:r>
        <w:separator/>
      </w:r>
    </w:p>
  </w:footnote>
  <w:footnote w:type="continuationSeparator" w:id="0">
    <w:p w:rsidR="00D85325" w:rsidRDefault="00D85325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0635E0"/>
    <w:rsid w:val="001156F6"/>
    <w:rsid w:val="001629A0"/>
    <w:rsid w:val="00185691"/>
    <w:rsid w:val="002C2A7F"/>
    <w:rsid w:val="00323131"/>
    <w:rsid w:val="00394F23"/>
    <w:rsid w:val="003E1410"/>
    <w:rsid w:val="004258F9"/>
    <w:rsid w:val="006216F2"/>
    <w:rsid w:val="00643F52"/>
    <w:rsid w:val="00654A6E"/>
    <w:rsid w:val="006E4960"/>
    <w:rsid w:val="0072349A"/>
    <w:rsid w:val="00916DD9"/>
    <w:rsid w:val="009756D8"/>
    <w:rsid w:val="00996665"/>
    <w:rsid w:val="009D6719"/>
    <w:rsid w:val="009E5DEE"/>
    <w:rsid w:val="00D01037"/>
    <w:rsid w:val="00D124DE"/>
    <w:rsid w:val="00D85325"/>
    <w:rsid w:val="00E9485C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2024-08-30T10:28:00Z</dcterms:created>
  <dcterms:modified xsi:type="dcterms:W3CDTF">2024-08-30T10:28:00Z</dcterms:modified>
</cp:coreProperties>
</file>