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7E76" w14:textId="77777777" w:rsidR="00F26896" w:rsidRPr="00EE7EA8" w:rsidRDefault="00F26896" w:rsidP="00F26896">
      <w:pPr>
        <w:jc w:val="right"/>
        <w:rPr>
          <w:rFonts w:cstheme="minorHAnsi"/>
          <w:b/>
        </w:rPr>
      </w:pPr>
      <w:bookmarkStart w:id="0" w:name="_GoBack"/>
      <w:bookmarkEnd w:id="0"/>
      <w:r w:rsidRPr="00EE7EA8">
        <w:rPr>
          <w:rFonts w:cstheme="minorHAnsi"/>
          <w:b/>
        </w:rPr>
        <w:t>Załącznik nr 2 do OPZ</w:t>
      </w:r>
    </w:p>
    <w:tbl>
      <w:tblPr>
        <w:tblW w:w="1545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87"/>
        <w:gridCol w:w="1487"/>
        <w:gridCol w:w="1291"/>
        <w:gridCol w:w="1206"/>
        <w:gridCol w:w="1316"/>
        <w:gridCol w:w="1524"/>
        <w:gridCol w:w="5083"/>
      </w:tblGrid>
      <w:tr w:rsidR="00F26896" w:rsidRPr="00EE7EA8" w14:paraId="715D47FA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6052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Nr pomieszczenia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D47F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Powierzchnia ścian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FA81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Powierzchnia sufitu</w:t>
            </w:r>
          </w:p>
        </w:tc>
        <w:tc>
          <w:tcPr>
            <w:tcW w:w="1291" w:type="dxa"/>
            <w:vAlign w:val="center"/>
          </w:tcPr>
          <w:p w14:paraId="5AFC160E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Powierzchnia podłogi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0635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Liczba punktów świetlnych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E10B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Liczba włączników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28E8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Liczba gniazd elektrycznych</w:t>
            </w:r>
          </w:p>
        </w:tc>
        <w:tc>
          <w:tcPr>
            <w:tcW w:w="5083" w:type="dxa"/>
            <w:vAlign w:val="center"/>
          </w:tcPr>
          <w:p w14:paraId="7DE911D0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Zakres prac do wykonania</w:t>
            </w:r>
          </w:p>
        </w:tc>
      </w:tr>
      <w:tr w:rsidR="00F26896" w:rsidRPr="00EE7EA8" w14:paraId="22BB2E9F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45EC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13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2B33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63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33C5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EE7EA8">
              <w:rPr>
                <w:rFonts w:cstheme="minorHAnsi"/>
              </w:rPr>
              <w:t>18,50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3B96EA27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18,50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AEFD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B11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A5C5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09A4520F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bookmarkStart w:id="1" w:name="_Hlk176874053"/>
            <w:r w:rsidRPr="00EE7EA8">
              <w:rPr>
                <w:rFonts w:cstheme="minorHAnsi"/>
              </w:rPr>
              <w:t>renowacja istniejącego parkietu</w:t>
            </w:r>
            <w:bookmarkEnd w:id="1"/>
          </w:p>
          <w:p w14:paraId="7FECC012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zniwelowanie progu</w:t>
            </w:r>
          </w:p>
          <w:p w14:paraId="38915C57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przygotowanie oraz malowanie ścian i sufitu</w:t>
            </w:r>
          </w:p>
          <w:p w14:paraId="3B903B5D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malowanie kraty w oknie</w:t>
            </w:r>
          </w:p>
          <w:p w14:paraId="27423CBF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opraw oświetleniowych w istniejących punktach</w:t>
            </w:r>
          </w:p>
          <w:p w14:paraId="33213CAF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włączników i gniazd elektrycznych</w:t>
            </w:r>
          </w:p>
          <w:p w14:paraId="1D21E27D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  <w:p w14:paraId="37FA91E1" w14:textId="77777777" w:rsidR="00F26896" w:rsidRPr="00EE7EA8" w:rsidRDefault="00F26896" w:rsidP="00183E0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F26896" w:rsidRPr="00EE7EA8" w14:paraId="212EA1EC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40FD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14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D85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49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594F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10,75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4A0CD6EF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10,75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613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803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492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1DA51300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renowacja istniejącego parkietu</w:t>
            </w:r>
          </w:p>
          <w:p w14:paraId="60D69DC5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246F864E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65801BDA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7EB958E7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27948689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07FA0FE9" w14:textId="77777777" w:rsidR="00F26896" w:rsidRPr="00EE7EA8" w:rsidRDefault="00F26896" w:rsidP="00183E05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  <w:p w14:paraId="1F4124D4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60290202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AA7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15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2E8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66,50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040E" w14:textId="77777777" w:rsidR="00F26896" w:rsidRPr="00EE7EA8" w:rsidRDefault="00F26896" w:rsidP="00183E05">
            <w:pPr>
              <w:jc w:val="both"/>
              <w:rPr>
                <w:rFonts w:cstheme="minorHAnsi"/>
                <w:vertAlign w:val="superscript"/>
              </w:rPr>
            </w:pPr>
            <w:r w:rsidRPr="00EE7EA8">
              <w:rPr>
                <w:rFonts w:cstheme="minorHAnsi"/>
              </w:rPr>
              <w:t>20,50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784C4F18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20,50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4CE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CCB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C5C0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647229D8" w14:textId="77777777" w:rsidR="00F26896" w:rsidRPr="00EE7EA8" w:rsidRDefault="00F26896" w:rsidP="00183E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renowacja istniejącego parkietu</w:t>
            </w:r>
          </w:p>
          <w:p w14:paraId="0ABC2E2C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7043F445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79FEF44C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44EF03EA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20760F09" w14:textId="77777777" w:rsidR="00F26896" w:rsidRPr="00EE7EA8" w:rsidRDefault="00F26896" w:rsidP="00183E05">
            <w:pPr>
              <w:numPr>
                <w:ilvl w:val="0"/>
                <w:numId w:val="3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włączników i gniazd elektrycznych</w:t>
            </w:r>
          </w:p>
          <w:p w14:paraId="6C2B9CBD" w14:textId="77777777" w:rsidR="00F26896" w:rsidRPr="00EE7EA8" w:rsidRDefault="00F26896" w:rsidP="00183E05">
            <w:pPr>
              <w:numPr>
                <w:ilvl w:val="0"/>
                <w:numId w:val="3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>wymiana drzwi – kolor do uzgodnienia z Zamawiającym</w:t>
            </w:r>
          </w:p>
        </w:tc>
      </w:tr>
      <w:tr w:rsidR="00F26896" w:rsidRPr="00EE7EA8" w14:paraId="74F24BC1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F09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 xml:space="preserve">Pokój nr 16 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10A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52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7053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12,18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3C26F1D3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12,18m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050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4538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6777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26FFE5D9" w14:textId="77777777" w:rsidR="00F26896" w:rsidRPr="00EE7EA8" w:rsidRDefault="00F26896" w:rsidP="00183E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renowacja istniejącego parkietu</w:t>
            </w:r>
          </w:p>
          <w:p w14:paraId="4221705B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17E01838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0B0DE8ED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2FAD71A3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  <w:ins w:id="2" w:author="Anna Babiarz" w:date="2024-09-10T15:26:00Z">
              <w:r w:rsidRPr="00EE7EA8">
                <w:rPr>
                  <w:rFonts w:asciiTheme="minorHAnsi" w:hAnsiTheme="minorHAnsi" w:cstheme="minorHAnsi"/>
                </w:rPr>
                <w:t xml:space="preserve"> </w:t>
              </w:r>
            </w:ins>
          </w:p>
          <w:p w14:paraId="2BED5421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4AC14EA1" w14:textId="77777777" w:rsidR="00F26896" w:rsidRPr="00EE7EA8" w:rsidRDefault="00F26896" w:rsidP="00183E05">
            <w:pPr>
              <w:numPr>
                <w:ilvl w:val="0"/>
                <w:numId w:val="4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</w:tc>
      </w:tr>
      <w:tr w:rsidR="00F26896" w:rsidRPr="00EE7EA8" w14:paraId="471FFAA2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2014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17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679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52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30BE" w14:textId="77777777" w:rsidR="00F26896" w:rsidRPr="00EE7EA8" w:rsidRDefault="00F26896" w:rsidP="00183E05">
            <w:pPr>
              <w:jc w:val="both"/>
              <w:rPr>
                <w:rFonts w:cstheme="minorHAnsi"/>
                <w:vertAlign w:val="superscript"/>
              </w:rPr>
            </w:pPr>
            <w:r w:rsidRPr="00EE7EA8">
              <w:rPr>
                <w:rFonts w:cstheme="minorHAnsi"/>
              </w:rPr>
              <w:t>12,18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06ECC7A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12,18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61A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2E65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BEE5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14:paraId="345C27BE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zdjęcie wykładziny dywanowej, </w:t>
            </w:r>
          </w:p>
          <w:p w14:paraId="4E6D619D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wyrównanie powierzchni podłogi - wylewka samopoziomująca – jeśli jest taka konieczność</w:t>
            </w:r>
          </w:p>
          <w:p w14:paraId="5546A9B6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12E9979E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położenie paneli winylowych i listwowanie</w:t>
            </w:r>
          </w:p>
          <w:p w14:paraId="266A3C7A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549ED103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6BC53EDF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wymiana opraw oświetleniowych w istniejących punktach </w:t>
            </w:r>
          </w:p>
          <w:p w14:paraId="0909E89A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5C2D0B86" w14:textId="77777777" w:rsidR="00F26896" w:rsidRPr="00EE7EA8" w:rsidRDefault="00F26896" w:rsidP="00183E05">
            <w:pPr>
              <w:numPr>
                <w:ilvl w:val="0"/>
                <w:numId w:val="5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</w:tc>
      </w:tr>
      <w:tr w:rsidR="00F26896" w:rsidRPr="00EE7EA8" w14:paraId="389F5A26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E25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18 (pomieszczenie socjalne)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9E2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42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9AA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7,84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7D08F4ED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7,84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21B4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EF1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83D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14:paraId="67790527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zdjęcie wykładziny dywanowej</w:t>
            </w:r>
          </w:p>
          <w:p w14:paraId="28C78F4C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wyrównanie powierzchni podłogi - wylewka samopoziomująca – jeśli jest taka konieczność</w:t>
            </w:r>
          </w:p>
          <w:p w14:paraId="0AD12031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13CCB984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zlewozmywaka wraz z armatura</w:t>
            </w:r>
          </w:p>
          <w:p w14:paraId="2FF5BBE5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dostosowanie instalacji wodno-kanalizacyjnej do zakresu przeprowadzonych prac w pomieszczeniu</w:t>
            </w:r>
          </w:p>
          <w:p w14:paraId="013609DA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 wykonanie pasa okładziny ceramicznej na ścianie o długości ok 3 </w:t>
            </w:r>
            <w:proofErr w:type="spellStart"/>
            <w:r w:rsidRPr="00EE7EA8">
              <w:rPr>
                <w:rFonts w:asciiTheme="minorHAnsi" w:hAnsiTheme="minorHAnsi" w:cstheme="minorHAnsi"/>
              </w:rPr>
              <w:t>mb</w:t>
            </w:r>
            <w:proofErr w:type="spellEnd"/>
            <w:r w:rsidRPr="00EE7EA8">
              <w:rPr>
                <w:rFonts w:asciiTheme="minorHAnsi" w:hAnsiTheme="minorHAnsi" w:cstheme="minorHAnsi"/>
              </w:rPr>
              <w:t xml:space="preserve"> – Kolor i faktura do uzgodnienia z Zamawiającym</w:t>
            </w:r>
          </w:p>
          <w:p w14:paraId="11249284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lastRenderedPageBreak/>
              <w:t xml:space="preserve">przygotowanie oraz malowanie ścian i sufitu </w:t>
            </w:r>
          </w:p>
          <w:p w14:paraId="43158CC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2CC65D7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położenie paneli winylowych i listwowanie</w:t>
            </w:r>
          </w:p>
          <w:p w14:paraId="50FC4BA3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79EE88E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4F06D3D8" w14:textId="77777777" w:rsidR="00F26896" w:rsidRPr="00EE7EA8" w:rsidRDefault="00F26896" w:rsidP="00183E05">
            <w:pPr>
              <w:numPr>
                <w:ilvl w:val="0"/>
                <w:numId w:val="6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  <w:p w14:paraId="53F9DBB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Zakup i montaż mebli kuchennych zabudowa dolna ok 2 m (minimalne wymagania 1 szafka pod zlewozmywak – dwuskrzydłowa – 80 cm , 1 szafka z szufladami szer. 60 cm , 1 szafka z półkami – dwuskrzydłowa. W blat wmontować zlewozmywak. Komplet meblowy do uzgodnienia  z Zamawiającym   </w:t>
            </w:r>
          </w:p>
          <w:p w14:paraId="336EB194" w14:textId="77777777" w:rsidR="00F26896" w:rsidRPr="00EE7EA8" w:rsidRDefault="00F26896" w:rsidP="00183E05">
            <w:pPr>
              <w:ind w:left="113" w:right="227"/>
              <w:jc w:val="both"/>
              <w:rPr>
                <w:rFonts w:cstheme="minorHAnsi"/>
              </w:rPr>
            </w:pPr>
          </w:p>
        </w:tc>
      </w:tr>
      <w:tr w:rsidR="00F26896" w:rsidRPr="00EE7EA8" w14:paraId="5FE2B534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466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>WC przy pomieszczeniu socjalnym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057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29A1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48D0FFB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335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9A9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8FD7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14:paraId="40A0DDAF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glazury (płytki 30x60) i terakoty (płytki 60x60), do wysokości ok  2,20 m )- kolor i wymiary do uzgodnienia z Zamawiającym</w:t>
            </w:r>
          </w:p>
          <w:p w14:paraId="76654D5A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wymiana armatury łazienkowej , sanitarnej (umywalka i </w:t>
            </w:r>
            <w:proofErr w:type="spellStart"/>
            <w:r w:rsidRPr="00EE7EA8">
              <w:rPr>
                <w:rFonts w:asciiTheme="minorHAnsi" w:hAnsiTheme="minorHAnsi" w:cstheme="minorHAnsi"/>
              </w:rPr>
              <w:t>wc</w:t>
            </w:r>
            <w:proofErr w:type="spellEnd"/>
            <w:r w:rsidRPr="00EE7EA8">
              <w:rPr>
                <w:rFonts w:asciiTheme="minorHAnsi" w:hAnsiTheme="minorHAnsi" w:cstheme="minorHAnsi"/>
              </w:rPr>
              <w:t>),</w:t>
            </w:r>
          </w:p>
          <w:p w14:paraId="27555A2D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dostosowanie instalacji wodno-kanalizacyjnej do zakresu przeprowadzonych prac w pomieszczeniu (rury, których nie da się wkuć , estetycznie zabudować karton gips),</w:t>
            </w:r>
          </w:p>
          <w:p w14:paraId="10713A28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62D0C0C9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montaż lustra</w:t>
            </w:r>
          </w:p>
          <w:p w14:paraId="7D80B7F5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4E1E2325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75372711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3C3FA104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79D0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 xml:space="preserve">Korytarz przy pomieszczeniu socjalnym 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E5F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566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1B34469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104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990D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893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Brak</w:t>
            </w:r>
          </w:p>
        </w:tc>
        <w:tc>
          <w:tcPr>
            <w:tcW w:w="5083" w:type="dxa"/>
          </w:tcPr>
          <w:p w14:paraId="181D3E93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34F64719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67125EAD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46C6EF75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wymiana włączników </w:t>
            </w:r>
          </w:p>
          <w:p w14:paraId="58DD48D3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485A6704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F28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Korytarz</w:t>
            </w:r>
          </w:p>
          <w:p w14:paraId="55357B0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(przy pokojach od nr 13 do nr. 17)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FF7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25,20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EB26" w14:textId="77777777" w:rsidR="00F26896" w:rsidRPr="00EE7EA8" w:rsidRDefault="00F26896" w:rsidP="00183E05">
            <w:pPr>
              <w:rPr>
                <w:rFonts w:cstheme="minorHAnsi"/>
              </w:rPr>
            </w:pPr>
            <w:r w:rsidRPr="00EE7EA8">
              <w:rPr>
                <w:rFonts w:cstheme="minorHAnsi"/>
              </w:rPr>
              <w:t>17,60 m</w:t>
            </w:r>
            <w:r w:rsidRPr="00EE7EA8">
              <w:rPr>
                <w:rFonts w:cstheme="minorHAnsi"/>
                <w:vertAlign w:val="superscript"/>
              </w:rPr>
              <w:t xml:space="preserve">2 </w:t>
            </w:r>
            <w:r w:rsidRPr="00EE7EA8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14:paraId="6C8FE625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17,60 m</w:t>
            </w:r>
            <w:r w:rsidRPr="00EE7EA8">
              <w:rPr>
                <w:rFonts w:cstheme="minorHAnsi"/>
                <w:vertAlign w:val="superscript"/>
              </w:rPr>
              <w:t xml:space="preserve">2 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155F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C82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AC6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14:paraId="17359C0D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ścian</w:t>
            </w:r>
          </w:p>
          <w:p w14:paraId="7EB04DC6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stelaża pod kasetony sufitowe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4CA4A7D4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kasetonów sufitowych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63C75671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714C1280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0E6EB675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6942C7C3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ED5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Hol (przy pokoju nr 13)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7AE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66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98CA" w14:textId="77777777" w:rsidR="00F26896" w:rsidRPr="00EE7EA8" w:rsidRDefault="00F26896" w:rsidP="00183E05">
            <w:pPr>
              <w:rPr>
                <w:rFonts w:cstheme="minorHAnsi"/>
              </w:rPr>
            </w:pPr>
            <w:r w:rsidRPr="00EE7EA8">
              <w:rPr>
                <w:rFonts w:cstheme="minorHAnsi"/>
              </w:rPr>
              <w:t>30 m</w:t>
            </w:r>
            <w:r w:rsidRPr="00EE7EA8">
              <w:rPr>
                <w:rFonts w:cstheme="minorHAnsi"/>
                <w:vertAlign w:val="superscript"/>
              </w:rPr>
              <w:t>2</w:t>
            </w:r>
            <w:r w:rsidRPr="00EE7EA8">
              <w:rPr>
                <w:rFonts w:cstheme="minorHAnsi"/>
              </w:rPr>
              <w:t xml:space="preserve"> kasetonowy</w:t>
            </w:r>
          </w:p>
        </w:tc>
        <w:tc>
          <w:tcPr>
            <w:tcW w:w="1291" w:type="dxa"/>
          </w:tcPr>
          <w:p w14:paraId="527E23D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30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101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73A4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04E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14:paraId="25A1508A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ścian</w:t>
            </w:r>
          </w:p>
          <w:p w14:paraId="389B7535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stelaża pod kasetony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  <w:r w:rsidRPr="00EE7EA8">
              <w:rPr>
                <w:rFonts w:asciiTheme="minorHAnsi" w:hAnsiTheme="minorHAnsi" w:cstheme="minorHAnsi"/>
              </w:rPr>
              <w:t xml:space="preserve">sufitowe </w:t>
            </w:r>
          </w:p>
          <w:p w14:paraId="3EEC3923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kasetonów sufitowych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0758C71D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 w oknach</w:t>
            </w:r>
          </w:p>
          <w:p w14:paraId="73DB5D61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419A34C5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53E73E0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</w:p>
        </w:tc>
      </w:tr>
    </w:tbl>
    <w:p w14:paraId="41F67967" w14:textId="5A6AC1D9" w:rsidR="00761AAB" w:rsidRPr="00EE7EA8" w:rsidRDefault="00D27B24" w:rsidP="00183E05">
      <w:pPr>
        <w:jc w:val="both"/>
        <w:rPr>
          <w:rFonts w:cstheme="minorHAnsi"/>
        </w:rPr>
      </w:pPr>
      <w:r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68703" wp14:editId="380F3882">
                <wp:simplePos x="0" y="0"/>
                <wp:positionH relativeFrom="column">
                  <wp:posOffset>7001148</wp:posOffset>
                </wp:positionH>
                <wp:positionV relativeFrom="paragraph">
                  <wp:posOffset>3957625</wp:posOffset>
                </wp:positionV>
                <wp:extent cx="988996" cy="1453526"/>
                <wp:effectExtent l="0" t="0" r="1905" b="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996" cy="14535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2D120" id="Prostokąt 42" o:spid="_x0000_s1026" style="position:absolute;margin-left:551.25pt;margin-top:311.6pt;width:77.85pt;height:114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eLlQIAAJQFAAAOAAAAZHJzL2Uyb0RvYy54bWysVM1uGjEQvlfqO1i+NwsUKKAsEUqUqlKU&#10;oCZVzsZrw6pejzs2LPTeN+uDdWwvJE17SVUOi8fz//mbOb/YN4btFPoabMn7Zz3OlJVQ1XZd8i8P&#10;1+8mnPkgbCUMWFXyg/L8Yv72zXnrZmoAGzCVQkZBrJ+1ruSbENysKLzcqEb4M3DKklIDNiKQiOui&#10;QtFS9MYUg15vXLSAlUOQynu6vcpKPk/xtVYy3GntVWCm5FRbSF9M31X8FvNzMVujcJtadmWIf6ii&#10;EbWlpKdQVyIItsX6j1BNLRE86HAmoSlA61qq1AN10++96OZ+I5xKvRA43p1g8v8vrLzdLZHVVcmH&#10;A86saOiNllRhgK8/fwRGl4RQ6/yMDO/dEjvJ0zG2u9fYxH9qhO0TqocTqmofmKTL6WQynY45k6Tq&#10;D0fvR4NxDFo8eTv04aOChsVDyZFeLYEpdjc+ZNOjSUzmwdTVdW1MEiJT1KVBthP0xkJKZcM4uxu3&#10;Efl61KNflzVxK3qkGn4LZmwMaSEGz3njTRH7zx2nUzgYFe2M/aw0YZcaz7XgehVLyQSjCSDKHWlG&#10;/SaHaKgp/it9O5forRKvX+l/ckr5wYaTf1NbwATYCZkMmgn9DjKd7Y9QZAAiFiuoDsQfhDxY3snr&#10;mt7wRviwFEiTRADQdgh39NEG2pJDd+JsA/j9b/fRnghOWs5amsyS+29bgYoz88kS9af94TCOchKG&#10;ow8DEvC5ZvVcY7fNJRAx+rSHnEzHaB/M8agRmkdaIouYlVTCSspdchnwKFyG/KC0hqRaLJIZja8T&#10;4cbeOxmDR1QjRx/2jwJdR+RAI3ALxykWsxd8zrbR08JiG0DXiexPuHZ40+gnqnZrKu6W53Kyelqm&#10;818AAAD//wMAUEsDBBQABgAIAAAAIQA8llZA3wAAAA0BAAAPAAAAZHJzL2Rvd25yZXYueG1sTI/B&#10;SsQwEIbvgu8QRvDmJs3SGmrTRQQ9LF52XfCaNmNbbCalyW7r25s96W1+5uOfb6rd6kZ2wTkMnjRk&#10;GwEMqfV2oE7D6eP1QQEL0ZA1oyfU8IMBdvXtTWVK6xc64OUYO5ZKKJRGQx/jVHIe2h6dCRs/IaXd&#10;l5+diSnOHbezWVK5G7kUouDODJQu9GbClx7b7+PZaViax0OY/acTb3s1ve8VFctpq/X93fr8BCzi&#10;Gv9guOondaiTU+PPZAMbU86EzBOroZBbCeyKyFylqdGgcpkBryv+/4v6FwAA//8DAFBLAQItABQA&#10;BgAIAAAAIQC2gziS/gAAAOEBAAATAAAAAAAAAAAAAAAAAAAAAABbQ29udGVudF9UeXBlc10ueG1s&#10;UEsBAi0AFAAGAAgAAAAhADj9If/WAAAAlAEAAAsAAAAAAAAAAAAAAAAALwEAAF9yZWxzLy5yZWxz&#10;UEsBAi0AFAAGAAgAAAAhAI23J4uVAgAAlAUAAA4AAAAAAAAAAAAAAAAALgIAAGRycy9lMm9Eb2Mu&#10;eG1sUEsBAi0AFAAGAAgAAAAhADyWVkDfAAAADQEAAA8AAAAAAAAAAAAAAAAA7wQAAGRycy9kb3du&#10;cmV2LnhtbFBLBQYAAAAABAAEAPMAAAD7BQAAAAA=&#10;" fillcolor="#70ad47 [3209]" stroked="f">
                <v:fill opacity="32896f"/>
              </v:rect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9E3FC" wp14:editId="4C9B8A6E">
                <wp:simplePos x="0" y="0"/>
                <wp:positionH relativeFrom="column">
                  <wp:posOffset>7090969</wp:posOffset>
                </wp:positionH>
                <wp:positionV relativeFrom="paragraph">
                  <wp:posOffset>3958808</wp:posOffset>
                </wp:positionV>
                <wp:extent cx="887105" cy="0"/>
                <wp:effectExtent l="0" t="0" r="2730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1729" id="Łącznik prost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35pt,311.7pt" to="628.2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mjwgEAAMIDAAAOAAAAZHJzL2Uyb0RvYy54bWysU02P0zAQvSPxHyzfadKugCpquoddsRcE&#10;FbA/wOuMGwt/aextEm4c+Gfwvxi7bXa1IK2EuDiZeN6beW8mm8vRGnYAjNq7li8XNWfgpO+027f8&#10;9su7V2vOYhKuE8Y7aPkEkV9uX77YDKGBle+96QAZkbjYDKHlfUqhqaooe7AiLnwAR5fKoxWJQtxX&#10;HYqB2K2pVnX9pho8dgG9hBjp6/Xxkm8Lv1Ig00elIiRmWk69pXJiOe/yWW03otmjCL2WpzbEP3Rh&#10;hXZUdKa6Fkmwe9R/UFkt0Uev0kJ6W3mltISigdQs6ydqPvciQNFC5sQw2xT/H638cNgh0x3N7oIz&#10;JyzN6Nf3nz/kN6e/MjI2ponRFfk0hNhQ+pXb4SmKYYdZ9KjQ5ifJYWPxdpq9hTExSR/X67fL+jVn&#10;8nxVPeACxnQD3lK9SBMy2mXVohGH9zFRLUo9p1CQ+zhWLm9pMpCTjfsEipRQrYuCLjsEVwbZQdD0&#10;hZTg0jIrIb6SnWFKGzMD6+eBp/wMhbJfM3j1PHhGlMrepRlstfP4N4I0nltWx/yzA0fd2YI7301l&#10;JsUaWpSi8LTUeRMfxwX+8OttfwMAAP//AwBQSwMEFAAGAAgAAAAhAHz6QVfdAAAADQEAAA8AAABk&#10;cnMvZG93bnJldi54bWxMj0FLxDAQhe+C/yGM4M1NW7Uu3aaLVsSLIHbF82w7NsVkUppst/57syDo&#10;bd7M4833yu1ijZhp8oNjBekqAUHcum7gXsH77ulqDcIH5A6NY1LwTR621flZiUXnjvxGcxN6EUPY&#10;F6hAhzAWUvpWk0W/ciNxvH26yWKIcuplN+ExhlsjsyTJpcWB4weNI9Wa2q/mYBXIF/nw7F6N+6gH&#10;bY3bNTM+1kpdXiz3GxCBlvBnhhN+RIcqMu3dgTsvTNRpmt9Fr4I8u74BcbJkt3mc9r8rWZXyf4vq&#10;BwAA//8DAFBLAQItABQABgAIAAAAIQC2gziS/gAAAOEBAAATAAAAAAAAAAAAAAAAAAAAAABbQ29u&#10;dGVudF9UeXBlc10ueG1sUEsBAi0AFAAGAAgAAAAhADj9If/WAAAAlAEAAAsAAAAAAAAAAAAAAAAA&#10;LwEAAF9yZWxzLy5yZWxzUEsBAi0AFAAGAAgAAAAhAAKlqaPCAQAAwgMAAA4AAAAAAAAAAAAAAAAA&#10;LgIAAGRycy9lMm9Eb2MueG1sUEsBAi0AFAAGAAgAAAAhAHz6QVfdAAAADQEAAA8AAAAAAAAAAAAA&#10;AAAAHA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B1CAF" wp14:editId="290B3A17">
                <wp:simplePos x="0" y="0"/>
                <wp:positionH relativeFrom="column">
                  <wp:posOffset>6736127</wp:posOffset>
                </wp:positionH>
                <wp:positionV relativeFrom="paragraph">
                  <wp:posOffset>2819220</wp:posOffset>
                </wp:positionV>
                <wp:extent cx="122830" cy="477672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84BC" id="Prostokąt 7" o:spid="_x0000_s1026" style="position:absolute;margin-left:530.4pt;margin-top:222pt;width:9.65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VylwIAAIQFAAAOAAAAZHJzL2Uyb0RvYy54bWysVMFu2zAMvQ/YPwi6r469tOmCOkXQosOA&#10;og3WDj0rshQbk0VNUuJk9/3ZPmyUZDtdV+wwLAdFNMlH8onkxeW+VWQnrGtAlzQ/mVAiNIeq0ZuS&#10;fnm8eXdOifNMV0yBFiU9CEcvF2/fXHRmLgqoQVXCEgTRbt6Zktbem3mWOV6LlrkTMEKjUoJtmUfR&#10;brLKsg7RW5UVk8lZ1oGtjAUunMOv10lJFxFfSsH9vZROeKJKirn5eNp4rsOZLS7YfGOZqRvep8H+&#10;IYuWNRqDjlDXzDOytc0fUG3DLTiQ/oRDm4GUDRexBqwmn7yo5qFmRsRakBxnRprc/4Pld7uVJU1V&#10;0hklmrX4RCtM0MPXnz88mQV+OuPmaPZgVraXHF5DsXtp2/CPZZB95PQwcir2nnD8mBfF+XtknqNq&#10;OpudzYqAmR2djXX+o4CWhEtJLT5ZZJLtbp1PpoNJiOVANdVNo1QUQpuIK2XJjuEDrzd5D/6bldLB&#10;VkPwSoDhSxbqSpXEmz8oEeyU/iwkMoK5FzGR2IvHIIxzoX2eVDWrRIp9OsHfEH1IKxYaAQOyxPgj&#10;dg8wWCaQATtl2dsHVxFbeXSe/C2x5Dx6xMig/ejcNhrsawAKq+ojJ/uBpERNYGkN1QH7xUIaJGf4&#10;TYPPdsucXzGLk4MvjdvA3+MhFXQlhf5GSQ32+2vfgz02NGop6XASS+q+bZkVlKhPGlv9Qz6dhtGN&#10;wvR0VqBgn2vWzzV6214B9kKOe8fweA32Xg1XaaF9wqWxDFFRxTTH2CXl3g7ClU8bAtcOF8tlNMNx&#10;Nczf6gfDA3hgNbTl4/6JWdP3rsemv4Nhatn8RQsn2+CpYbn1IJvY30dee75x1GPj9Gsp7JLncrQ6&#10;Ls/FLwAAAP//AwBQSwMEFAAGAAgAAAAhAIb3wjLiAAAADQEAAA8AAABkcnMvZG93bnJldi54bWxM&#10;jzFPwzAUhHck/oP1kFgQtdOEqoQ4FSAhsTBQKsToxia2Gj9HsZuk/HpeJxhPd7r7rtrMvmOjGaIL&#10;KCFbCGAGm6AdthJ2Hy+3a2AxKdSqC2gknEyETX15UalShwnfzbhNLaMSjKWSYFPqS85jY41XcRF6&#10;g+R9h8GrRHJouR7UROW+40shVtwrh7RgVW+erWkO26OX8HbK89fxJj9MO5e37od/PX3aIOX11fz4&#10;ACyZOf2F4YxP6FAT0z4cUUfWkRYrQexJQlEU9OocEWuRAdtLuMvul8Driv9/Uf8CAAD//wMAUEsB&#10;Ai0AFAAGAAgAAAAhALaDOJL+AAAA4QEAABMAAAAAAAAAAAAAAAAAAAAAAFtDb250ZW50X1R5cGVz&#10;XS54bWxQSwECLQAUAAYACAAAACEAOP0h/9YAAACUAQAACwAAAAAAAAAAAAAAAAAvAQAAX3JlbHMv&#10;LnJlbHNQSwECLQAUAAYACAAAACEA/Uo1cpcCAACEBQAADgAAAAAAAAAAAAAAAAAuAgAAZHJzL2Uy&#10;b0RvYy54bWxQSwECLQAUAAYACAAAACEAhvfCMuIAAAANAQAADwAAAAAAAAAAAAAAAADxBAAAZHJz&#10;L2Rvd25yZXYueG1sUEsFBgAAAAAEAAQA8wAAAAAGAAAAAA=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830BB" wp14:editId="0FF39AAA">
                <wp:simplePos x="0" y="0"/>
                <wp:positionH relativeFrom="column">
                  <wp:posOffset>2252838</wp:posOffset>
                </wp:positionH>
                <wp:positionV relativeFrom="paragraph">
                  <wp:posOffset>2532617</wp:posOffset>
                </wp:positionV>
                <wp:extent cx="1160060" cy="402609"/>
                <wp:effectExtent l="0" t="0" r="254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402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59EA" id="Prostokąt 6" o:spid="_x0000_s1026" style="position:absolute;margin-left:177.4pt;margin-top:199.4pt;width:91.35pt;height:3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WClgIAAIUFAAAOAAAAZHJzL2Uyb0RvYy54bWysVMFu2zAMvQ/YPwi6r7aDNFuDOkXQosOA&#10;og3WDj0rshQbk0VNUuJk9/3ZPmyUZDtZV+wwLAdFNMlH8onk5dW+VWQnrGtAl7Q4yykRmkPV6E1J&#10;vzzdvvtAifNMV0yBFiU9CEevFm/fXHZmLiZQg6qEJQii3bwzJa29N/Msc7wWLXNnYIRGpQTbMo+i&#10;3WSVZR2ityqb5Pks68BWxgIXzuHXm6Ski4gvpeD+QUonPFElxdx8PG081+HMFpdsvrHM1A3v02D/&#10;kEXLGo1BR6gb5hnZ2uYPqLbhFhxIf8ahzUDKhotYA1ZT5C+qeayZEbEWJMeZkSb3/2D5/W5lSVOV&#10;dEaJZi0+0QoT9PD15w9PZoGfzrg5mj2ale0lh9dQ7F7aNvxjGWQfOT2MnIq9Jxw/FsUMnwmp56ib&#10;5pNZfhFAs6O3sc5/FNCScCmpxTeLVLLdnfPJdDAJwRyoprptlIpC6BNxrSzZMXzh9abowX+zUjrY&#10;agheCTB8yUJhqZR48wclgp3Sn4VESjD5SUwkNuMxCONcaF8kVc0qkWKf5/gbog9pxUIjYECWGH/E&#10;7gEGywQyYKcse/vgKmIvj8753xJLzqNHjAzaj85to8G+BqCwqj5ysh9IStQEltZQHbBhLKRJcobf&#10;Nvhsd8z5FbM4OvjSuA78Ax5SQVdS6G+U1GC/v/Y92GNHo5aSDkexpO7blllBifqksdcviuk0zG4U&#10;pufvJyjYU836VKO37TVgLxS4eAyP12Dv1XCVFtpn3BrLEBVVTHOMXVLu7SBc+7QicO9wsVxGM5xX&#10;w/ydfjQ8gAdWQ1s+7Z+ZNX3veuz6exjGls1ftHCyDZ4allsPson9feS15xtnPTZOv5fCMjmVo9Vx&#10;ey5+AQAA//8DAFBLAwQUAAYACAAAACEAmd4en+IAAAALAQAADwAAAGRycy9kb3ducmV2LnhtbEyP&#10;wU7DMBBE70j8g7VIXBB1iJtSQpwKkJC4cKBUiKMbm9hqvI5iN0n5epYT3GY1o5m31Wb2HRvNEF1A&#10;CTeLDJjBJmiHrYTd+/P1GlhMCrXqAhoJJxNhU5+fVarUYcI3M25Ty6gEY6kk2JT6kvPYWONVXITe&#10;IHlfYfAq0Tm0XA9qonLf8TzLVtwrh7RgVW+erGkO26OX8HoS4mW8Eodp50Trvvnn44cNUl5ezA/3&#10;wJKZ018YfvEJHWpi2ocj6sg6CaJYEnoicbcmQYlC3BbA9hKWqzwHXlf8/w/1DwAAAP//AwBQSwEC&#10;LQAUAAYACAAAACEAtoM4kv4AAADhAQAAEwAAAAAAAAAAAAAAAAAAAAAAW0NvbnRlbnRfVHlwZXNd&#10;LnhtbFBLAQItABQABgAIAAAAIQA4/SH/1gAAAJQBAAALAAAAAAAAAAAAAAAAAC8BAABfcmVscy8u&#10;cmVsc1BLAQItABQABgAIAAAAIQAMJ/WClgIAAIUFAAAOAAAAAAAAAAAAAAAAAC4CAABkcnMvZTJv&#10;RG9jLnhtbFBLAQItABQABgAIAAAAIQCZ3h6f4gAAAAsBAAAPAAAAAAAAAAAAAAAAAPAEAABkcnMv&#10;ZG93bnJldi54bWxQSwUGAAAAAAQABADzAAAA/wUAAAAA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AFF0F" wp14:editId="28DE43A0">
                <wp:simplePos x="0" y="0"/>
                <wp:positionH relativeFrom="column">
                  <wp:posOffset>4143053</wp:posOffset>
                </wp:positionH>
                <wp:positionV relativeFrom="paragraph">
                  <wp:posOffset>2484850</wp:posOffset>
                </wp:positionV>
                <wp:extent cx="1064525" cy="464024"/>
                <wp:effectExtent l="0" t="0" r="254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464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649A5" id="Prostokąt 5" o:spid="_x0000_s1026" style="position:absolute;margin-left:326.2pt;margin-top:195.65pt;width:83.8pt;height:3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ONlgIAAIUFAAAOAAAAZHJzL2Uyb0RvYy54bWysVF9v0zAQf0fiO1h+Z0mqdEC1dKo2DSFN&#10;o2JDe3Ydu4lwfMZ2m5Z3vhkfjLOdpGNMPCD64Pp8v/vdn9zdxeWhU2QvrGtBV7Q4yykRmkPd6m1F&#10;vzzcvHlHifNM10yBFhU9Ckcvl69fXfRmIWbQgKqFJUii3aI3FW28N4ssc7wRHXNnYIRGpQTbMY+i&#10;3Wa1ZT2ydyqb5fl51oOtjQUunMPX66Sky8gvpeD+k5ROeKIqirH5eNp4bsKZLS/YYmuZaVo+hMH+&#10;IYqOtRqdTlTXzDOys+0fVF3LLTiQ/oxDl4GULRcxB8ymyJ9lc98wI2IuWBxnpjK5/0fL7/ZrS9q6&#10;onNKNOvwE60xQA9ff/7wZB7q0xu3QNi9WdtBcngNyR6k7cI/pkEOsabHqabi4AnHxyI/L+czJOeo&#10;K8/LfFYG0uxkbazzHwR0JFwqavGbxVKy/a3zCTpCgjMHqq1vWqWiEPpEXClL9gy/8GZbDOS/oZQO&#10;WA3BKhGGlywkllKJN39UIuCU/iwklgSDn8VAYjOenDDOhfZFUjWsFsn3PMff6H0MKyYaCQOzRP8T&#10;90AwIhPJyJ2iHPDBVMRenozzvwWWjCeL6Bm0n4y7VoN9iUBhVoPnhB+LlEoTqrSB+ogNYyFNkjP8&#10;psXPdsucXzOLo4NDhuvAf8JDKugrCsONkgbs95feAx47GrWU9DiKFXXfdswKStRHjb3+vijLMLtR&#10;KOdvZyjYp5rNU43edVeAvVDg4jE8XgPeq/EqLXSPuDVWwSuqmObou6Lc21G48mlF4N7hYrWKMJxX&#10;w/ytvjc8kIeqhrZ8ODwya4be9dj1dzCOLVs8a+GEDZYaVjsPso39farrUG+c9dg4w14Ky+SpHFGn&#10;7bn8BQAA//8DAFBLAwQUAAYACAAAACEAYC/ZruEAAAALAQAADwAAAGRycy9kb3ducmV2LnhtbEyP&#10;wU7DMBBE70j8g7VIXBB1WoeohDgVICFx4dBSIY5uvMRWYzuK3STl61lOcFzN08zbajO7jo04RBu8&#10;hOUiA4a+Cdr6VsL+/eV2DSwm5bXqgkcJZ4ywqS8vKlXqMPktjrvUMirxsVQSTEp9yXlsDDoVF6FH&#10;T9lXGJxKdA4t14OaqNx1fJVlBXfKelowqsdng81xd3IS3s5CvI434jjtrWjtN/98+jBByuur+fEB&#10;WMI5/cHwq0/qUJPTIZy8jqyTUNytckIliPulAEbEmgaBHSTkRZ4Dryv+/4f6BwAA//8DAFBLAQIt&#10;ABQABgAIAAAAIQC2gziS/gAAAOEBAAATAAAAAAAAAAAAAAAAAAAAAABbQ29udGVudF9UeXBlc10u&#10;eG1sUEsBAi0AFAAGAAgAAAAhADj9If/WAAAAlAEAAAsAAAAAAAAAAAAAAAAALwEAAF9yZWxzLy5y&#10;ZWxzUEsBAi0AFAAGAAgAAAAhAH6Uo42WAgAAhQUAAA4AAAAAAAAAAAAAAAAALgIAAGRycy9lMm9E&#10;b2MueG1sUEsBAi0AFAAGAAgAAAAhAGAv2a7hAAAACwEAAA8AAAAAAAAAAAAAAAAA8AQAAGRycy9k&#10;b3ducmV2LnhtbFBLBQYAAAAABAAEAPMAAAD+BQAAAAA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5A68" wp14:editId="213B27D2">
                <wp:simplePos x="0" y="0"/>
                <wp:positionH relativeFrom="column">
                  <wp:posOffset>7152384</wp:posOffset>
                </wp:positionH>
                <wp:positionV relativeFrom="paragraph">
                  <wp:posOffset>2812396</wp:posOffset>
                </wp:positionV>
                <wp:extent cx="675564" cy="163773"/>
                <wp:effectExtent l="0" t="0" r="0" b="82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3CFD" id="Prostokąt 4" o:spid="_x0000_s1026" style="position:absolute;margin-left:563.2pt;margin-top:221.45pt;width:53.2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kulwIAAIQFAAAOAAAAZHJzL2Uyb0RvYy54bWysVM1u2zAMvg/YOwi6r47T/GxBnSJo0WFA&#10;0QZrh54VWYqNyaImKXGy+95sDzZKsp2uK3YYloMiih8//pjkxeWhUWQvrKtBFzQ/G1EiNIey1tuC&#10;fnm8efeeEueZLpkCLQp6FI5eLt++uWjNQoyhAlUKS5BEu0VrClp5bxZZ5nglGubOwAiNSgm2YR5F&#10;u81Ky1pkb1Q2Ho1mWQu2NBa4cA5fr5OSLiO/lIL7eymd8EQVFGPz8bTx3IQzW16wxdYyU9W8C4P9&#10;QxQNqzU6HaiumWdkZ+s/qJqaW3Ag/RmHJgMpay5iDphNPnqRzUPFjIi5YHGcGcrk/h8tv9uvLanL&#10;gk4o0azBT7TGAD18/fnDk0moT2vcAmEPZm07yeE1JHuQtgn/mAY5xJoeh5qKgyccH2fz6XSG3BxV&#10;+ex8Pj8PnNnJ2FjnPwpoSLgU1OIni5Vk+1vnE7SHBF8OVF3e1EpFIbSJuFKW7Bl+4M0278h/Qykd&#10;sBqCVSIML1nIK2USb/6oRMAp/VlIrAjGPo6BxF48OWGcC+3zpKpYKZLv6Qh/vfc+rJhoJAzMEv0P&#10;3B1Bj0wkPXeKssMHUxFbeTAe/S2wZDxYRM+g/WDc1BrsawQKs+o8J3xfpFSaUKUNlEfsFwtpkJzh&#10;NzV+tlvm/JpZnBycMdwG/h4PqaAtKHQ3Siqw3197D3hsaNRS0uIkFtR92zErKFGfNLb6h3wyCaMb&#10;hcl0PkbBPtdsnmv0rrkC7IUc947h8RrwXvVXaaF5wqWxCl5RxTRH3wXl3vbClU8bAtcOF6tVhOG4&#10;GuZv9YPhgTxUNbTl4+GJWdP1rsemv4N+atniRQsnbLDUsNp5kHXs71Ndu3rjqMfG6dZS2CXP5Yg6&#10;Lc/lLwAAAP//AwBQSwMEFAAGAAgAAAAhAO5vmiDiAAAADQEAAA8AAABkcnMvZG93bnJldi54bWxM&#10;j8FOwzAQRO9I/IO1SFxQ69SOQglxKkBC4sKBUlUc3djEVmM7it0k5evZnuA4s0+zM9Vmdh0Z9RBt&#10;8AJWywyI9k1Q1rcCdp+vizWQmKRXsgteCzjrCJv6+qqSpQqT/9DjNrUEQ3wspQCTUl9SGhujnYzL&#10;0GuPt+8wOJlQDi1Vg5ww3HWUZVlBnbQePxjZ6xejm+P25AS8nzl/G+/4cdpZ3tof+vW8N0GI25v5&#10;6RFI0nP6g+FSH6tDjZ0O4eRVJB3qFStyZAXkOXsAckEYZzjngFaxvgdaV/T/ivoXAAD//wMAUEsB&#10;Ai0AFAAGAAgAAAAhALaDOJL+AAAA4QEAABMAAAAAAAAAAAAAAAAAAAAAAFtDb250ZW50X1R5cGVz&#10;XS54bWxQSwECLQAUAAYACAAAACEAOP0h/9YAAACUAQAACwAAAAAAAAAAAAAAAAAvAQAAX3JlbHMv&#10;LnJlbHNQSwECLQAUAAYACAAAACEA5x/5LpcCAACEBQAADgAAAAAAAAAAAAAAAAAuAgAAZHJzL2Uy&#10;b0RvYy54bWxQSwECLQAUAAYACAAAACEA7m+aIOIAAAANAQAADwAAAAAAAAAAAAAAAADxBAAAZHJz&#10;L2Rvd25yZXYueG1sUEsFBgAAAAAEAAQA8wAAAAAGAAAAAA=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31E7F" wp14:editId="29313F0D">
                <wp:simplePos x="0" y="0"/>
                <wp:positionH relativeFrom="column">
                  <wp:posOffset>6243213</wp:posOffset>
                </wp:positionH>
                <wp:positionV relativeFrom="paragraph">
                  <wp:posOffset>20543</wp:posOffset>
                </wp:positionV>
                <wp:extent cx="1312223" cy="148441"/>
                <wp:effectExtent l="0" t="0" r="2540" b="444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223" cy="148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20BD" id="Prostokąt 3" o:spid="_x0000_s1026" style="position:absolute;margin-left:491.6pt;margin-top:1.6pt;width:103.3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6SlQIAAIUFAAAOAAAAZHJzL2Uyb0RvYy54bWysVM1u2zAMvg/YOwi6r47ddOuCOkXQosOA&#10;og3WDj0rshQLk0VNUuJk973ZHmyU/JO0K3YYloMiiuRH8jPJi8tdo8lWOK/AlDQ/mVAiDIdKmXVJ&#10;vz7evDunxAdmKqbBiJLuhaeX87dvLlo7EwXUoCvhCIIYP2ttSesQ7CzLPK9Fw/wJWGFQKcE1LKDo&#10;1lnlWIvojc6KyeR91oKrrAMuvMfX605J5wlfSsHDvZReBKJLirmFdLp0ruKZzS/YbO2YrRXv02D/&#10;kEXDlMGgI9Q1C4xsnPoDqlHcgQcZTjg0GUipuEg1YDX55EU1DzWzItWC5Hg70uT/Hyy/2y4dUVVJ&#10;TykxrMFPtMQEA3z79TOQ08hPa/0MzR7s0vWSx2ssdiddE/+xDLJLnO5HTsUuEI6P+WleFAWCc9Tl&#10;0/PpNI+g2cHbOh8+CWhIvJTU4TdLVLLtrQ+d6WASg3nQqrpRWich9om40o5sGX7h1XoAf2alTbQ1&#10;EL06wPiSxcK6UtIt7LWIdtp8ERIpweSLlEhqxkMQxrkwIe9UNatEF/tsgr++tNEjFZoAI7LE+CN2&#10;D/C8gAG7y7K3j64i9fLoPPlbYp3z6JEigwmjc6MMuNcANFbVR+7sB5I6aiJLK6j22DAOuknylt8o&#10;/Gy3zIclczg6OGS4DsI9HlJDW1Lob5TU4H689h7tsaNRS0mLo1hS/33DnKBEfzbY6x/z6TTObhKm&#10;Zx8KFNyxZnWsMZvmCrAXclw8lqdrtA96uEoHzRNujUWMiipmOMYuKQ9uEK5CtyJw73CxWCQznFfL&#10;wq15sDyCR1ZjWz7unpizfe8G7Po7GMaWzV60cGcbPQ0sNgGkSv194LXnG2c9NU6/l+IyOZaT1WF7&#10;zn8DAAD//wMAUEsDBBQABgAIAAAAIQBuYjJm3wAAAAkBAAAPAAAAZHJzL2Rvd25yZXYueG1sTI/B&#10;asMwEETvhf6D2EIvJZFjgXEcy6EtFHrpoWkoPSrW1haxVsZSbKdfX/nUnpZhhtk35X62HRtx8MaR&#10;hM06AYZUO22okXD8eFnlwHxQpFXnCCVc0cO+ur0pVaHdRO84HkLDYgn5QkloQ+gLzn3dolV+7Xqk&#10;6H27waoQ5dBwPagpltuOp0mScasMxQ+t6vG5xfp8uFgJb1chXscHcZ6ORjTmh389fbZOyvu7+XEH&#10;LOAc/sKw4Ed0qCLTyV1Ie9ZJ2OYijVEJy1n8Tb6NW04S0iwDXpX8/4LqFwAA//8DAFBLAQItABQA&#10;BgAIAAAAIQC2gziS/gAAAOEBAAATAAAAAAAAAAAAAAAAAAAAAABbQ29udGVudF9UeXBlc10ueG1s&#10;UEsBAi0AFAAGAAgAAAAhADj9If/WAAAAlAEAAAsAAAAAAAAAAAAAAAAALwEAAF9yZWxzLy5yZWxz&#10;UEsBAi0AFAAGAAgAAAAhAP5nnpKVAgAAhQUAAA4AAAAAAAAAAAAAAAAALgIAAGRycy9lMm9Eb2Mu&#10;eG1sUEsBAi0AFAAGAAgAAAAhAG5iMmbfAAAACQEAAA8AAAAAAAAAAAAAAAAA7wQAAGRycy9kb3du&#10;cmV2LnhtbFBLBQYAAAAABAAEAPMAAAD7BQAAAAA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CC59" wp14:editId="7F9A2580">
                <wp:simplePos x="0" y="0"/>
                <wp:positionH relativeFrom="column">
                  <wp:posOffset>1314953</wp:posOffset>
                </wp:positionH>
                <wp:positionV relativeFrom="paragraph">
                  <wp:posOffset>97732</wp:posOffset>
                </wp:positionV>
                <wp:extent cx="4019797" cy="1876302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797" cy="1876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B11EC" id="Prostokąt 2" o:spid="_x0000_s1026" style="position:absolute;margin-left:103.55pt;margin-top:7.7pt;width:316.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CumwIAAIYFAAAOAAAAZHJzL2Uyb0RvYy54bWysVM1u2zAMvg/YOwi6r7aztGmDOkXQosOA&#10;ogvWDj0rshQbk0VNUuJk973ZHmyUZDtdV+wwLAdFFD9+/DHJy6t9q8hOWNeALmlxklMiNIeq0ZuS&#10;fnm8fXdOifNMV0yBFiU9CEevFm/fXHZmLiZQg6qEJUii3bwzJa29N/Msc7wWLXMnYIRGpQTbMo+i&#10;3WSVZR2ytyqb5PlZ1oGtjAUunMPXm6Ski8gvpeD+k5ROeKJKirH5eNp4rsOZLS7ZfGOZqRveh8H+&#10;IYqWNRqdjlQ3zDOytc0fVG3DLTiQ/oRDm4GUDRcxB8ymyF9k81AzI2IuWBxnxjK5/0fL73crS5qq&#10;pBNKNGvxE60wQA9ff/7wZBLq0xk3R9iDWdlecngNye6lbcM/pkH2saaHsaZi7wnHx2leXMwuZpRw&#10;1BXns7P3eWTNjubGOv9BQEvCpaQWP1qsJdvdOY8uETpAgjcHqqluG6WiEBpFXCtLdgw/8XpThJDR&#10;4jeU0gGrIVgldXjJQmYpl3jzByUCTunPQmJNMPpJDCR249EJ41xoXyRVzSqRfJ/m+Bu8D2HFWCJh&#10;YJbof+TuCQZkIhm4U5Q9PpiK2Myjcf63wJLxaBE9g/ajcdtosK8RKMyq95zwQ5FSaUKV1lAdsGMs&#10;pFFyht82+NnumPMrZnF2cMpwH/hPeEgFXUmhv1FSg/3+2nvAY0ujlpIOZ7Gk7tuWWUGJ+qix2S+K&#10;6TQMbxSmp7MJCva5Zv1co7ftNWAvFLh5DI/XgPdquEoL7ROujWXwiiqmOfouKfd2EK592hG4eLhY&#10;LiMMB9Ywf6cfDA/koaqhLR/3T8yavnc9tv09DHPL5i9aOGGDpYbl1oNsYn8f69rXG4c9Nk6/mMI2&#10;eS5H1HF9Ln4BAAD//wMAUEsDBBQABgAIAAAAIQBXGmBF4QAAAAoBAAAPAAAAZHJzL2Rvd25yZXYu&#10;eG1sTI/BTsMwDIbvSLxDZCQuaEu6DBil6QRISFx2YEwTx6wJTbXGqZqs7Xh6zAmO9v/p9+diPfmW&#10;DbaPTUAF2VwAs1gF02CtYPfxOlsBi0mj0W1Aq+BsI6zLy4tC5yaM+G6HbaoZlWDMtQKXUpdzHitn&#10;vY7z0Fmk7Cv0Xica+5qbXo9U7lu+EOKOe90gXXC6sy/OVsftySvYnKV8G27kcdw1sm6++efz3gWl&#10;rq+mp0dgyU7pD4ZffVKHkpwO4YQmslbBQtxnhFJwuwRGwGopaHFQIDPxALws+P8Xyh8AAAD//wMA&#10;UEsBAi0AFAAGAAgAAAAhALaDOJL+AAAA4QEAABMAAAAAAAAAAAAAAAAAAAAAAFtDb250ZW50X1R5&#10;cGVzXS54bWxQSwECLQAUAAYACAAAACEAOP0h/9YAAACUAQAACwAAAAAAAAAAAAAAAAAvAQAAX3Jl&#10;bHMvLnJlbHNQSwECLQAUAAYACAAAACEA/M+wrpsCAACGBQAADgAAAAAAAAAAAAAAAAAuAgAAZHJz&#10;L2Uyb0RvYy54bWxQSwECLQAUAAYACAAAACEAVxpgReEAAAAKAQAADwAAAAAAAAAAAAAAAAD1BAAA&#10;ZHJzL2Rvd25yZXYueG1sUEsFBgAAAAAEAAQA8wAAAAMGAAAAAA==&#10;" fillcolor="white [3212]" stroked="f" strokeweight="1pt"/>
            </w:pict>
          </mc:Fallback>
        </mc:AlternateContent>
      </w:r>
    </w:p>
    <w:p w14:paraId="2AA9D5F0" w14:textId="6B84FA6E" w:rsidR="00D142EA" w:rsidRPr="00EE7EA8" w:rsidRDefault="00D142EA" w:rsidP="00183E05">
      <w:pPr>
        <w:jc w:val="both"/>
        <w:rPr>
          <w:rFonts w:cstheme="minorHAnsi"/>
        </w:rPr>
      </w:pPr>
      <w:r w:rsidRPr="00EE7EA8">
        <w:rPr>
          <w:rFonts w:cstheme="minorHAnsi"/>
          <w:noProof/>
        </w:rPr>
        <w:lastRenderedPageBreak/>
        <w:drawing>
          <wp:inline distT="0" distB="0" distL="0" distR="0" wp14:anchorId="37FB22F4" wp14:editId="4E91AEDE">
            <wp:extent cx="8892540" cy="552577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2EA" w:rsidRPr="00EE7EA8" w:rsidSect="00F26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77C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A33477"/>
    <w:multiLevelType w:val="hybridMultilevel"/>
    <w:tmpl w:val="06C295A2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6B2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369C3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1694B6F"/>
    <w:multiLevelType w:val="hybridMultilevel"/>
    <w:tmpl w:val="239A1260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2F6C"/>
    <w:multiLevelType w:val="hybridMultilevel"/>
    <w:tmpl w:val="E5A46F36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3863193"/>
    <w:multiLevelType w:val="hybridMultilevel"/>
    <w:tmpl w:val="239A1260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914E0"/>
    <w:multiLevelType w:val="hybridMultilevel"/>
    <w:tmpl w:val="5C4C598C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787"/>
    <w:multiLevelType w:val="hybridMultilevel"/>
    <w:tmpl w:val="239A1260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F1C8A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biarz">
    <w15:presenceInfo w15:providerId="AD" w15:userId="S-1-5-21-131936225-1279037216-1591944940-25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96"/>
    <w:rsid w:val="00183E05"/>
    <w:rsid w:val="00272A6C"/>
    <w:rsid w:val="003A34E3"/>
    <w:rsid w:val="006354FF"/>
    <w:rsid w:val="00761AAB"/>
    <w:rsid w:val="0088597C"/>
    <w:rsid w:val="008E6E45"/>
    <w:rsid w:val="00942107"/>
    <w:rsid w:val="00A14D80"/>
    <w:rsid w:val="00CB304C"/>
    <w:rsid w:val="00D142EA"/>
    <w:rsid w:val="00D27B24"/>
    <w:rsid w:val="00D505F4"/>
    <w:rsid w:val="00EE7EA8"/>
    <w:rsid w:val="00F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9C6F"/>
  <w15:chartTrackingRefBased/>
  <w15:docId w15:val="{EA2AA265-6EAC-46EA-8F5F-611CE842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89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8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Marta Gilewska-Kamińska</cp:lastModifiedBy>
  <cp:revision>2</cp:revision>
  <dcterms:created xsi:type="dcterms:W3CDTF">2024-09-13T09:38:00Z</dcterms:created>
  <dcterms:modified xsi:type="dcterms:W3CDTF">2024-09-13T09:38:00Z</dcterms:modified>
</cp:coreProperties>
</file>