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A5" w:rsidRPr="00051A4B" w:rsidRDefault="009C1012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305AA5" w:rsidRPr="00051A4B" w:rsidRDefault="00305AA5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7740" w:rsidRPr="00051A4B" w:rsidRDefault="00C37740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 dnia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………..</w:t>
      </w:r>
    </w:p>
    <w:p w:rsidR="00051A4B" w:rsidRPr="00051A4B" w:rsidRDefault="00C37740" w:rsidP="00051A4B">
      <w:pPr>
        <w:widowControl w:val="0"/>
        <w:spacing w:after="0" w:line="360" w:lineRule="auto"/>
        <w:ind w:left="6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miejscowość , data /</w:t>
      </w:r>
    </w:p>
    <w:p w:rsidR="00051A4B" w:rsidRDefault="00732B45" w:rsidP="00051A4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pacing w:val="70"/>
          <w:sz w:val="24"/>
          <w:szCs w:val="24"/>
          <w:shd w:val="clear" w:color="auto" w:fill="FFFFFF"/>
        </w:rPr>
        <w:t>FORMULARZ OFERTOWY</w:t>
      </w:r>
    </w:p>
    <w:p w:rsid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C37740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 imię , nazwisko i adres lub nazwa firmy i siedziba oferenta/</w:t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NIP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PESEL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23587" w:rsidRPr="00051A4B" w:rsidRDefault="00923587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email: ………………………………………………….</w:t>
      </w:r>
    </w:p>
    <w:p w:rsidR="00C37740" w:rsidRPr="00051A4B" w:rsidRDefault="00C37740" w:rsidP="00051A4B">
      <w:pPr>
        <w:widowControl w:val="0"/>
        <w:spacing w:after="0" w:line="36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niżej podpisany oświadczam, że zapoznałem się z warunkami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postępowania 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Przetargowego określonego w ogłoszeniu Mazowieckiego Urzędu Wojewódzkiego w Warszawie o przetargu na sprzedaż samochodu osobowego z dnia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</w:t>
      </w:r>
    </w:p>
    <w:p w:rsidR="009C1012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Składam ofertę zakupu samochodu osobowego </w:t>
      </w:r>
      <w:r w:rsidR="009C1012"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marki </w:t>
      </w:r>
      <w:r w:rsid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Skoda </w:t>
      </w:r>
      <w:proofErr w:type="spellStart"/>
      <w:r w:rsid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Superb</w:t>
      </w:r>
      <w:proofErr w:type="spellEnd"/>
      <w:r w:rsid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II 2.0</w:t>
      </w:r>
    </w:p>
    <w:p w:rsidR="00C37740" w:rsidRPr="00051A4B" w:rsidRDefault="009C1012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nr rejestracyjny</w:t>
      </w:r>
      <w:r w:rsidR="00051A4B" w:rsidRPr="00051A4B">
        <w:rPr>
          <w:rFonts w:ascii="Times New Roman" w:hAnsi="Times New Roman" w:cs="Times New Roman"/>
          <w:sz w:val="24"/>
          <w:szCs w:val="24"/>
        </w:rPr>
        <w:t xml:space="preserve"> </w:t>
      </w:r>
      <w:r w:rsidR="00051A4B" w:rsidRPr="00051A4B">
        <w:rPr>
          <w:rFonts w:ascii="Times New Roman" w:hAnsi="Times New Roman" w:cs="Times New Roman"/>
          <w:b/>
          <w:sz w:val="24"/>
          <w:szCs w:val="24"/>
        </w:rPr>
        <w:t>WI 0712T</w:t>
      </w:r>
    </w:p>
    <w:p w:rsid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kwotę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brutto: 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/ </w:t>
      </w:r>
    </w:p>
    <w:p w:rsidR="00F53694" w:rsidRP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słownie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……………………………………………………………………………………..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/.</w:t>
      </w:r>
    </w:p>
    <w:p w:rsidR="00F53694" w:rsidRPr="00051A4B" w:rsidRDefault="00F53694" w:rsidP="00051A4B">
      <w:pPr>
        <w:widowControl w:val="0"/>
        <w:tabs>
          <w:tab w:val="left" w:leader="dot" w:pos="6125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Do oferty dołączam p</w:t>
      </w:r>
      <w:r w:rsidR="00C37740"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otwierdzenie wpłaty wadium.</w:t>
      </w:r>
    </w:p>
    <w:p w:rsidR="00C37740" w:rsidRPr="00051A4B" w:rsidRDefault="00C37740" w:rsidP="00051A4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Składając powyższą ofertę Oświadczam, że :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zapoznałem się ze stanem przedmiotu przetargu,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biorę odpowiedzialność za skutki wynikające z rezygnacji z oględzin 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Oświadczam, że wypełniłem obowiązki informacyjne przewidziane w art. 13 lub art. 14 RODO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wobec</w:t>
      </w:r>
      <w:r w:rsidRPr="00051A4B">
        <w:rPr>
          <w:rFonts w:ascii="Times New Roman" w:hAnsi="Times New Roman" w:cs="Times New Roman"/>
          <w:sz w:val="24"/>
          <w:szCs w:val="24"/>
        </w:rPr>
        <w:t xml:space="preserve"> osób fizycznych, od których dane osobowe bezpośrednio lub pośrednio pozyskałem w celu ubiegania się o udzielenie zamówienia publicznego w niniejszym postępowaniu</w:t>
      </w:r>
      <w:r w:rsidRPr="00051A4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51A4B">
        <w:rPr>
          <w:rFonts w:ascii="Times New Roman" w:hAnsi="Times New Roman" w:cs="Times New Roman"/>
          <w:sz w:val="24"/>
          <w:szCs w:val="24"/>
        </w:rPr>
        <w:t>.</w:t>
      </w:r>
    </w:p>
    <w:p w:rsidR="00C37740" w:rsidRDefault="00F53694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="00C37740" w:rsidRPr="00051A4B">
        <w:rPr>
          <w:rFonts w:ascii="Times New Roman" w:hAnsi="Times New Roman" w:cs="Times New Roman"/>
          <w:sz w:val="24"/>
          <w:szCs w:val="24"/>
        </w:rPr>
        <w:t>PODPIS</w:t>
      </w:r>
      <w:r w:rsidR="00051A4B">
        <w:rPr>
          <w:rFonts w:ascii="Times New Roman" w:hAnsi="Times New Roman" w:cs="Times New Roman"/>
          <w:sz w:val="24"/>
          <w:szCs w:val="24"/>
        </w:rPr>
        <w:t>:</w:t>
      </w:r>
    </w:p>
    <w:p w:rsidR="00051A4B" w:rsidRPr="00051A4B" w:rsidRDefault="00051A4B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37740" w:rsidRPr="00051A4B" w:rsidRDefault="00C37740" w:rsidP="00051A4B">
      <w:pPr>
        <w:pStyle w:val="Teksttreci20"/>
        <w:shd w:val="clear" w:color="auto" w:fill="auto"/>
        <w:tabs>
          <w:tab w:val="left" w:leader="dot" w:pos="6942"/>
          <w:tab w:val="left" w:leader="dot" w:pos="8084"/>
        </w:tabs>
        <w:spacing w:line="360" w:lineRule="auto"/>
        <w:ind w:left="5954" w:firstLine="0"/>
        <w:jc w:val="both"/>
        <w:rPr>
          <w:sz w:val="24"/>
          <w:szCs w:val="24"/>
        </w:rPr>
      </w:pPr>
      <w:r w:rsidRPr="00051A4B">
        <w:rPr>
          <w:rStyle w:val="Teksttreci2"/>
          <w:color w:val="000000"/>
          <w:sz w:val="24"/>
          <w:szCs w:val="24"/>
        </w:rPr>
        <w:t>…………… dnia</w:t>
      </w:r>
      <w:r w:rsidRPr="00051A4B">
        <w:rPr>
          <w:rStyle w:val="Teksttreci2"/>
          <w:color w:val="000000"/>
          <w:sz w:val="24"/>
          <w:szCs w:val="24"/>
        </w:rPr>
        <w:tab/>
        <w:t>………..</w:t>
      </w:r>
    </w:p>
    <w:sectPr w:rsidR="00C37740" w:rsidRPr="00051A4B" w:rsidSect="009C1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B3" w:rsidRDefault="007628B3" w:rsidP="00C37740">
      <w:pPr>
        <w:spacing w:after="0" w:line="240" w:lineRule="auto"/>
      </w:pPr>
      <w:r>
        <w:separator/>
      </w:r>
    </w:p>
  </w:endnote>
  <w:endnote w:type="continuationSeparator" w:id="0">
    <w:p w:rsidR="007628B3" w:rsidRDefault="007628B3" w:rsidP="00C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B3" w:rsidRDefault="007628B3" w:rsidP="00C37740">
      <w:pPr>
        <w:spacing w:after="0" w:line="240" w:lineRule="auto"/>
      </w:pPr>
      <w:r>
        <w:separator/>
      </w:r>
    </w:p>
  </w:footnote>
  <w:footnote w:type="continuationSeparator" w:id="0">
    <w:p w:rsidR="007628B3" w:rsidRDefault="007628B3" w:rsidP="00C37740">
      <w:pPr>
        <w:spacing w:after="0" w:line="240" w:lineRule="auto"/>
      </w:pPr>
      <w:r>
        <w:continuationSeparator/>
      </w:r>
    </w:p>
  </w:footnote>
  <w:footnote w:id="1">
    <w:p w:rsidR="00C37740" w:rsidRPr="00051A4B" w:rsidRDefault="00C37740" w:rsidP="00C37740">
      <w:pPr>
        <w:pStyle w:val="Tekstprzypisudolnego"/>
        <w:rPr>
          <w:sz w:val="16"/>
          <w:szCs w:val="16"/>
        </w:rPr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37740" w:rsidRDefault="00C37740" w:rsidP="00C37740">
      <w:pPr>
        <w:pStyle w:val="Tekstprzypisudolnego"/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40"/>
    <w:rsid w:val="0004601B"/>
    <w:rsid w:val="000514DF"/>
    <w:rsid w:val="00051A4B"/>
    <w:rsid w:val="001E6054"/>
    <w:rsid w:val="001E7B85"/>
    <w:rsid w:val="00305AA5"/>
    <w:rsid w:val="003E6EE0"/>
    <w:rsid w:val="004531C0"/>
    <w:rsid w:val="005D7FFA"/>
    <w:rsid w:val="0066446F"/>
    <w:rsid w:val="007057B4"/>
    <w:rsid w:val="00732B45"/>
    <w:rsid w:val="007628B3"/>
    <w:rsid w:val="00896145"/>
    <w:rsid w:val="00923587"/>
    <w:rsid w:val="009C1012"/>
    <w:rsid w:val="00A13E13"/>
    <w:rsid w:val="00A14097"/>
    <w:rsid w:val="00B70768"/>
    <w:rsid w:val="00BA76D5"/>
    <w:rsid w:val="00C37740"/>
    <w:rsid w:val="00E37DA0"/>
    <w:rsid w:val="00E70312"/>
    <w:rsid w:val="00F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6EDD-1EF2-4DD8-875B-EE3A2A5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C3774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C377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C3774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37740"/>
    <w:rPr>
      <w:rFonts w:ascii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C3774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7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377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1Odstpy3pt">
    <w:name w:val="Nagłówek #1 + Odstępy 3 pt"/>
    <w:basedOn w:val="Nagwek1"/>
    <w:rsid w:val="00C37740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C377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740"/>
    <w:pPr>
      <w:widowControl w:val="0"/>
      <w:shd w:val="clear" w:color="auto" w:fill="FFFFFF"/>
      <w:spacing w:after="0" w:line="240" w:lineRule="atLeast"/>
      <w:ind w:hanging="500"/>
    </w:pPr>
    <w:rPr>
      <w:rFonts w:ascii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C37740"/>
    <w:pPr>
      <w:widowControl w:val="0"/>
      <w:shd w:val="clear" w:color="auto" w:fill="FFFFFF"/>
      <w:spacing w:before="1260" w:after="144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2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Realizacji Dochodów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Rusiniak</dc:creator>
  <cp:keywords/>
  <dc:description/>
  <cp:lastModifiedBy>Marta Gilewska-Kamińska</cp:lastModifiedBy>
  <cp:revision>2</cp:revision>
  <dcterms:created xsi:type="dcterms:W3CDTF">2024-10-22T06:31:00Z</dcterms:created>
  <dcterms:modified xsi:type="dcterms:W3CDTF">2024-10-22T06:31:00Z</dcterms:modified>
</cp:coreProperties>
</file>