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50A4B" w14:textId="77777777" w:rsidR="00BA4DA3" w:rsidRPr="00C71C97" w:rsidRDefault="00BA4DA3" w:rsidP="00BA4DA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bookmarkStart w:id="0" w:name="_GoBack"/>
      <w:bookmarkEnd w:id="0"/>
      <w:r w:rsidRPr="00C71C97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Załącznik nr.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2</w:t>
      </w:r>
      <w:r w:rsidRPr="00C71C97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do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zapytania</w:t>
      </w:r>
      <w:r w:rsidRPr="00C71C97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ofertowego</w:t>
      </w:r>
    </w:p>
    <w:p w14:paraId="3808CA78" w14:textId="77777777" w:rsidR="00BA4DA3" w:rsidRPr="00C71C97" w:rsidRDefault="00BA4DA3" w:rsidP="00BA4DA3">
      <w:pPr>
        <w:widowControl w:val="0"/>
        <w:shd w:val="clear" w:color="auto" w:fill="FFFFFF"/>
        <w:tabs>
          <w:tab w:val="left" w:pos="426"/>
        </w:tabs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14:paraId="444C34A9" w14:textId="77777777" w:rsidR="00BA4DA3" w:rsidRPr="00C71C97" w:rsidRDefault="00BA4DA3" w:rsidP="00BA4D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A8D13C8" w14:textId="77777777" w:rsidR="00BA4DA3" w:rsidRPr="00C71C97" w:rsidRDefault="00BA4DA3" w:rsidP="00BA4D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13CB812" w14:textId="18157208" w:rsidR="00BA4DA3" w:rsidRPr="00C71C97" w:rsidRDefault="00BA4DA3" w:rsidP="00BA4D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71C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Protokół odbioru </w:t>
      </w:r>
      <w:r w:rsidR="00CE77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Systemu</w:t>
      </w:r>
    </w:p>
    <w:p w14:paraId="216E7145" w14:textId="77777777" w:rsidR="00BA4DA3" w:rsidRPr="00C71C97" w:rsidRDefault="00BA4DA3" w:rsidP="00BA4D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FC18AB" w14:textId="77777777" w:rsidR="00BA4DA3" w:rsidRPr="00C71C97" w:rsidRDefault="00BA4DA3" w:rsidP="00BA4DA3">
      <w:pPr>
        <w:numPr>
          <w:ilvl w:val="6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Spisany w dniu ………………........ roku w sprawie odbioru wykonania usługi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prania wykładzin</w:t>
      </w:r>
      <w:r w:rsidR="001341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dywanów</w:t>
      </w:r>
      <w:r w:rsidRPr="00C71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wykonanej w budynku Mazowieckiego Urzędu Wojewódzkiego w Warszawie pod adresem: …………………………………………………….</w:t>
      </w:r>
    </w:p>
    <w:p w14:paraId="764B1F3A" w14:textId="77777777" w:rsidR="00BA4DA3" w:rsidRPr="00C71C97" w:rsidRDefault="00BA4DA3" w:rsidP="00BA4DA3">
      <w:pPr>
        <w:widowControl w:val="0"/>
        <w:tabs>
          <w:tab w:val="left" w:leader="dot" w:pos="4327"/>
          <w:tab w:val="left" w:pos="44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wykonanych na podstawie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zlecenia</w:t>
      </w:r>
      <w:r w:rsidRPr="00C71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341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1C97">
        <w:rPr>
          <w:rFonts w:ascii="Times New Roman" w:eastAsia="Times New Roman" w:hAnsi="Times New Roman" w:cs="Times New Roman"/>
          <w:sz w:val="24"/>
          <w:szCs w:val="24"/>
          <w:lang w:eastAsia="pl-PL"/>
        </w:rPr>
        <w:t>nr ……………….…………………….…</w:t>
      </w:r>
    </w:p>
    <w:p w14:paraId="3AF9DC5F" w14:textId="77777777" w:rsidR="00BA4DA3" w:rsidRPr="00C71C97" w:rsidRDefault="00BA4DA3" w:rsidP="00BA4D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C9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Przedstawiciele stron w składzie:</w:t>
      </w:r>
    </w:p>
    <w:p w14:paraId="1E87FC5C" w14:textId="77777777" w:rsidR="00BA4DA3" w:rsidRPr="00C71C97" w:rsidRDefault="00BA4DA3" w:rsidP="00BA4DA3">
      <w:pPr>
        <w:widowControl w:val="0"/>
        <w:tabs>
          <w:tab w:val="left" w:leader="dot" w:pos="4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Pr="00C71C9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przedstawiciel Zamawiającego</w:t>
      </w:r>
    </w:p>
    <w:p w14:paraId="61E912B6" w14:textId="77777777" w:rsidR="00BA4DA3" w:rsidRPr="00C71C97" w:rsidRDefault="00BA4DA3" w:rsidP="00BA4DA3">
      <w:pPr>
        <w:widowControl w:val="0"/>
        <w:tabs>
          <w:tab w:val="left" w:leader="dot" w:pos="90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C97">
        <w:rPr>
          <w:rFonts w:ascii="Times New Roman" w:eastAsia="Times New Roman" w:hAnsi="Times New Roman" w:cs="Times New Roman"/>
          <w:sz w:val="24"/>
          <w:szCs w:val="24"/>
          <w:lang w:eastAsia="pl-PL"/>
        </w:rPr>
        <w:t>2) . …………………………………………... - przedstawiciel Wykonawcy</w:t>
      </w:r>
    </w:p>
    <w:p w14:paraId="457FC049" w14:textId="0672AB3C" w:rsidR="00BA4DA3" w:rsidRPr="00C71C97" w:rsidRDefault="00BA4DA3" w:rsidP="00BA4D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dokonaniu oględzin wykonania </w:t>
      </w:r>
      <w:r w:rsidR="00CE771C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dostawy Systemu</w:t>
      </w:r>
      <w:r w:rsidRPr="00C71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postanawiają odebrać/nie odebrać* wykonane prace polegające </w:t>
      </w:r>
      <w:r w:rsidR="00CE771C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CE771C" w:rsidRPr="00CE77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dostarczeni</w:t>
      </w:r>
      <w:r w:rsidR="00CE771C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CE771C" w:rsidRPr="00CE77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dedykowanego systemu informatycznego do przyjmowania przez Mazowiecki Urząd Wojewódzki w Warszawie zgłoszeń zewnętrznych o naruszeniach prawa oraz podejmowania działań następczych w rozumieniu przepisów ustawy z dnia 14 czerwca 2024 r. o ochronie sygnalistów</w:t>
      </w:r>
      <w:r w:rsidRPr="00C71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51008723" w14:textId="77777777" w:rsidR="00BA4DA3" w:rsidRPr="00C71C97" w:rsidRDefault="00BA4DA3" w:rsidP="00BA4D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4D22A8" w14:textId="77777777" w:rsidR="00BA4DA3" w:rsidRPr="00C71C97" w:rsidRDefault="00BA4DA3" w:rsidP="00BA4DA3">
      <w:pPr>
        <w:numPr>
          <w:ilvl w:val="6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C97">
        <w:rPr>
          <w:rFonts w:ascii="Times New Roman" w:eastAsia="Times New Roman" w:hAnsi="Times New Roman" w:cs="Times New Roman"/>
          <w:sz w:val="24"/>
          <w:szCs w:val="24"/>
          <w:lang w:eastAsia="pl-PL"/>
        </w:rPr>
        <w:t>UWAGI:</w:t>
      </w:r>
    </w:p>
    <w:p w14:paraId="563751CF" w14:textId="77777777" w:rsidR="00BA4DA3" w:rsidRPr="00C71C97" w:rsidRDefault="00BA4DA3" w:rsidP="00BA4D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3"/>
        <w:gridCol w:w="956"/>
        <w:gridCol w:w="7901"/>
      </w:tblGrid>
      <w:tr w:rsidR="00BA4DA3" w:rsidRPr="00C71C97" w14:paraId="0A9B04AB" w14:textId="77777777" w:rsidTr="00A83F9A">
        <w:trPr>
          <w:trHeight w:val="311"/>
        </w:trPr>
        <w:tc>
          <w:tcPr>
            <w:tcW w:w="593" w:type="dxa"/>
          </w:tcPr>
          <w:p w14:paraId="234A56AE" w14:textId="77777777" w:rsidR="00BA4DA3" w:rsidRPr="00C71C97" w:rsidRDefault="00BA4DA3" w:rsidP="00A83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1C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956" w:type="dxa"/>
            <w:vAlign w:val="center"/>
          </w:tcPr>
          <w:p w14:paraId="75EC1AF0" w14:textId="77777777" w:rsidR="00BA4DA3" w:rsidRPr="00C71C97" w:rsidRDefault="00BA4DA3" w:rsidP="00A83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1C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7911" w:type="dxa"/>
            <w:vAlign w:val="center"/>
          </w:tcPr>
          <w:p w14:paraId="7DD25F32" w14:textId="77777777" w:rsidR="00BA4DA3" w:rsidRPr="00C71C97" w:rsidRDefault="00BA4DA3" w:rsidP="00A83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1C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Opis niewykonanej lub nienależycie wykonanej usługi</w:t>
            </w:r>
          </w:p>
        </w:tc>
      </w:tr>
      <w:tr w:rsidR="00BA4DA3" w:rsidRPr="00C71C97" w14:paraId="7824529E" w14:textId="77777777" w:rsidTr="00A83F9A">
        <w:trPr>
          <w:trHeight w:val="884"/>
        </w:trPr>
        <w:tc>
          <w:tcPr>
            <w:tcW w:w="593" w:type="dxa"/>
          </w:tcPr>
          <w:p w14:paraId="780EBF34" w14:textId="77777777" w:rsidR="00BA4DA3" w:rsidRPr="00C71C97" w:rsidRDefault="00BA4DA3" w:rsidP="00A83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56" w:type="dxa"/>
          </w:tcPr>
          <w:p w14:paraId="68CA18BC" w14:textId="77777777" w:rsidR="00BA4DA3" w:rsidRPr="00C71C97" w:rsidRDefault="00BA4DA3" w:rsidP="00A83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911" w:type="dxa"/>
          </w:tcPr>
          <w:p w14:paraId="2C23E566" w14:textId="77777777" w:rsidR="00BA4DA3" w:rsidRPr="00C71C97" w:rsidRDefault="00BA4DA3" w:rsidP="00A83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A4DA3" w:rsidRPr="00C71C97" w14:paraId="38760C46" w14:textId="77777777" w:rsidTr="00A83F9A">
        <w:trPr>
          <w:trHeight w:val="882"/>
        </w:trPr>
        <w:tc>
          <w:tcPr>
            <w:tcW w:w="593" w:type="dxa"/>
          </w:tcPr>
          <w:p w14:paraId="24826C10" w14:textId="77777777" w:rsidR="00BA4DA3" w:rsidRPr="00C71C97" w:rsidRDefault="00BA4DA3" w:rsidP="00A83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56" w:type="dxa"/>
          </w:tcPr>
          <w:p w14:paraId="3A78749C" w14:textId="77777777" w:rsidR="00BA4DA3" w:rsidRPr="00C71C97" w:rsidRDefault="00BA4DA3" w:rsidP="00A83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911" w:type="dxa"/>
          </w:tcPr>
          <w:p w14:paraId="3A1E537F" w14:textId="77777777" w:rsidR="00BA4DA3" w:rsidRPr="00C71C97" w:rsidRDefault="00BA4DA3" w:rsidP="00A83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4DA3" w:rsidRPr="00C71C97" w14:paraId="66333D08" w14:textId="77777777" w:rsidTr="00A83F9A">
        <w:trPr>
          <w:trHeight w:val="868"/>
        </w:trPr>
        <w:tc>
          <w:tcPr>
            <w:tcW w:w="593" w:type="dxa"/>
          </w:tcPr>
          <w:p w14:paraId="23C1AACE" w14:textId="77777777" w:rsidR="00BA4DA3" w:rsidRPr="00C71C97" w:rsidRDefault="00BA4DA3" w:rsidP="00A83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56" w:type="dxa"/>
          </w:tcPr>
          <w:p w14:paraId="57C25E5A" w14:textId="77777777" w:rsidR="00BA4DA3" w:rsidRPr="00C71C97" w:rsidRDefault="00BA4DA3" w:rsidP="00A83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911" w:type="dxa"/>
          </w:tcPr>
          <w:p w14:paraId="56AA8167" w14:textId="77777777" w:rsidR="00BA4DA3" w:rsidRPr="00C71C97" w:rsidRDefault="00BA4DA3" w:rsidP="00A83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4DA3" w:rsidRPr="00C71C97" w14:paraId="1CBAD8C2" w14:textId="77777777" w:rsidTr="00A83F9A">
        <w:trPr>
          <w:trHeight w:val="953"/>
        </w:trPr>
        <w:tc>
          <w:tcPr>
            <w:tcW w:w="593" w:type="dxa"/>
          </w:tcPr>
          <w:p w14:paraId="56B95C55" w14:textId="77777777" w:rsidR="00BA4DA3" w:rsidRPr="00C71C97" w:rsidRDefault="00BA4DA3" w:rsidP="00A83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56" w:type="dxa"/>
          </w:tcPr>
          <w:p w14:paraId="20180F75" w14:textId="77777777" w:rsidR="00BA4DA3" w:rsidRPr="00C71C97" w:rsidRDefault="00BA4DA3" w:rsidP="00A83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911" w:type="dxa"/>
          </w:tcPr>
          <w:p w14:paraId="5615C887" w14:textId="77777777" w:rsidR="00BA4DA3" w:rsidRPr="00C71C97" w:rsidRDefault="00BA4DA3" w:rsidP="00A83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4DA3" w:rsidRPr="00C71C97" w14:paraId="15C0667A" w14:textId="77777777" w:rsidTr="00A83F9A">
        <w:trPr>
          <w:trHeight w:val="1076"/>
        </w:trPr>
        <w:tc>
          <w:tcPr>
            <w:tcW w:w="593" w:type="dxa"/>
          </w:tcPr>
          <w:p w14:paraId="471A4BAA" w14:textId="77777777" w:rsidR="00BA4DA3" w:rsidRPr="00C71C97" w:rsidRDefault="00BA4DA3" w:rsidP="00A83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56" w:type="dxa"/>
          </w:tcPr>
          <w:p w14:paraId="56D593A5" w14:textId="77777777" w:rsidR="00BA4DA3" w:rsidRPr="00C71C97" w:rsidRDefault="00BA4DA3" w:rsidP="00A83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911" w:type="dxa"/>
          </w:tcPr>
          <w:p w14:paraId="5A8E0771" w14:textId="77777777" w:rsidR="00BA4DA3" w:rsidRPr="00C71C97" w:rsidRDefault="00BA4DA3" w:rsidP="00A83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1128036E" w14:textId="77777777" w:rsidR="00BA4DA3" w:rsidRPr="00C71C97" w:rsidRDefault="00BA4DA3" w:rsidP="00BA4D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71853C6" w14:textId="77777777" w:rsidR="00BA4DA3" w:rsidRPr="00C71C97" w:rsidRDefault="00BA4DA3" w:rsidP="00BA4D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C97">
        <w:rPr>
          <w:rFonts w:ascii="Times New Roman" w:eastAsia="Times New Roman" w:hAnsi="Times New Roman" w:cs="Times New Roman"/>
          <w:sz w:val="24"/>
          <w:szCs w:val="24"/>
          <w:lang w:eastAsia="pl-PL"/>
        </w:rPr>
        <w:t>Na tym protokół zakończono i podpisano.</w:t>
      </w:r>
    </w:p>
    <w:p w14:paraId="0B52B158" w14:textId="77777777" w:rsidR="00BA4DA3" w:rsidRPr="00C71C97" w:rsidRDefault="00BA4DA3" w:rsidP="00BA4D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…………………………………………………….. </w:t>
      </w:r>
    </w:p>
    <w:p w14:paraId="7E6A2B59" w14:textId="77777777" w:rsidR="00BA4DA3" w:rsidRPr="00C71C97" w:rsidRDefault="00BA4DA3" w:rsidP="00BA4D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C97">
        <w:rPr>
          <w:rFonts w:ascii="Times New Roman" w:eastAsia="Times New Roman" w:hAnsi="Times New Roman" w:cs="Times New Roman"/>
          <w:sz w:val="24"/>
          <w:szCs w:val="24"/>
          <w:lang w:eastAsia="pl-PL"/>
        </w:rPr>
        <w:t>2. …………………………………………………….</w:t>
      </w:r>
    </w:p>
    <w:p w14:paraId="4A0DDFE1" w14:textId="77777777" w:rsidR="00BA4DA3" w:rsidRPr="00C71C97" w:rsidRDefault="00BA4DA3" w:rsidP="00BA4D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529FF8" w14:textId="77777777" w:rsidR="00BA4DA3" w:rsidRPr="00C71C97" w:rsidRDefault="00BA4DA3" w:rsidP="00BA4D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C9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</w:t>
      </w:r>
      <w:r w:rsidRPr="00C71C97">
        <w:rPr>
          <w:rFonts w:ascii="Times New Roman" w:eastAsia="Times New Roman" w:hAnsi="Times New Roman" w:cs="Times New Roman"/>
          <w:sz w:val="24"/>
          <w:szCs w:val="24"/>
          <w:lang w:eastAsia="pl-PL"/>
        </w:rPr>
        <w:t>….., dnia ……………………</w:t>
      </w:r>
    </w:p>
    <w:p w14:paraId="29CFAFC8" w14:textId="77777777" w:rsidR="00BA4DA3" w:rsidRPr="00B45E81" w:rsidRDefault="00BA4DA3" w:rsidP="00BA4D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F975876" w14:textId="77777777" w:rsidR="00BA4DA3" w:rsidRPr="005509FC" w:rsidRDefault="00BA4DA3" w:rsidP="00BA4D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A4DA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*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Niepotrzebne skreślić </w:t>
      </w:r>
    </w:p>
    <w:p w14:paraId="0C296151" w14:textId="77777777" w:rsidR="00225491" w:rsidRDefault="009C1DAA"/>
    <w:sectPr w:rsidR="00225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42B8"/>
    <w:multiLevelType w:val="multilevel"/>
    <w:tmpl w:val="6D782528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  <w:i w:val="0"/>
        <w:sz w:val="22"/>
      </w:rPr>
    </w:lvl>
    <w:lvl w:ilvl="1">
      <w:start w:val="1"/>
      <w:numFmt w:val="decimal"/>
      <w:lvlText w:val="%2)"/>
      <w:lvlJc w:val="righ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DA3"/>
    <w:rsid w:val="00063505"/>
    <w:rsid w:val="00134109"/>
    <w:rsid w:val="009C1DAA"/>
    <w:rsid w:val="00BA4DA3"/>
    <w:rsid w:val="00CE771C"/>
    <w:rsid w:val="00FB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BEBCD"/>
  <w15:chartTrackingRefBased/>
  <w15:docId w15:val="{7E5C24FD-E39E-4FCE-8368-8EEB3374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4D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Boruc</dc:creator>
  <cp:keywords/>
  <dc:description/>
  <cp:lastModifiedBy>Anna Marciniak</cp:lastModifiedBy>
  <cp:revision>2</cp:revision>
  <dcterms:created xsi:type="dcterms:W3CDTF">2024-12-06T08:49:00Z</dcterms:created>
  <dcterms:modified xsi:type="dcterms:W3CDTF">2024-12-06T08:49:00Z</dcterms:modified>
</cp:coreProperties>
</file>